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31" w:rsidRDefault="00F42931" w:rsidP="00F42931"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</w:p>
    <w:p w:rsidR="00F42931" w:rsidRDefault="00F42931" w:rsidP="00F42931">
      <w:pPr>
        <w:spacing w:line="4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共青团诸暨市委</w:t>
      </w:r>
      <w:r>
        <w:rPr>
          <w:rFonts w:eastAsia="方正小标宋简体" w:hint="eastAsia"/>
          <w:sz w:val="36"/>
          <w:szCs w:val="36"/>
        </w:rPr>
        <w:t>下属青少年宫</w:t>
      </w:r>
      <w:r>
        <w:rPr>
          <w:rFonts w:eastAsia="方正小标宋简体"/>
          <w:sz w:val="36"/>
          <w:szCs w:val="36"/>
        </w:rPr>
        <w:t>校园招聘报名表</w:t>
      </w:r>
    </w:p>
    <w:bookmarkEnd w:id="0"/>
    <w:p w:rsidR="00F42931" w:rsidRDefault="00F42931" w:rsidP="00F42931">
      <w:pPr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</w:t>
      </w:r>
    </w:p>
    <w:p w:rsidR="00F42931" w:rsidRDefault="00F42931" w:rsidP="00F42931">
      <w:pPr>
        <w:rPr>
          <w:rFonts w:eastAsia="仿宋_GB2312"/>
          <w:sz w:val="24"/>
        </w:rPr>
      </w:pPr>
      <w:r>
        <w:rPr>
          <w:rFonts w:eastAsia="仿宋_GB2312"/>
          <w:sz w:val="24"/>
        </w:rPr>
        <w:t>应聘岗位：</w:t>
      </w:r>
      <w:r>
        <w:rPr>
          <w:rFonts w:eastAsia="仿宋_GB2312"/>
          <w:sz w:val="24"/>
          <w:u w:val="single"/>
        </w:rPr>
        <w:t xml:space="preserve"> </w:t>
      </w:r>
      <w:r>
        <w:rPr>
          <w:rFonts w:eastAsia="仿宋_GB2312" w:hint="eastAsia"/>
          <w:sz w:val="24"/>
          <w:u w:val="single"/>
        </w:rPr>
        <w:t xml:space="preserve"> </w:t>
      </w:r>
      <w:r>
        <w:rPr>
          <w:rFonts w:eastAsia="仿宋_GB2312"/>
          <w:sz w:val="24"/>
          <w:u w:val="single"/>
        </w:rPr>
        <w:t xml:space="preserve">       </w:t>
      </w:r>
      <w:r>
        <w:rPr>
          <w:rFonts w:eastAsia="仿宋_GB2312"/>
          <w:sz w:val="24"/>
        </w:rPr>
        <w:t>岗位</w:t>
      </w:r>
      <w:r>
        <w:rPr>
          <w:rFonts w:eastAsia="仿宋_GB2312"/>
          <w:sz w:val="24"/>
        </w:rPr>
        <w:t xml:space="preserve">               </w:t>
      </w:r>
      <w:r>
        <w:rPr>
          <w:rFonts w:eastAsia="仿宋_GB2312" w:hint="eastAsia"/>
          <w:sz w:val="24"/>
        </w:rPr>
        <w:t xml:space="preserve">           </w:t>
      </w:r>
      <w:r>
        <w:rPr>
          <w:rFonts w:eastAsia="仿宋_GB2312"/>
          <w:sz w:val="24"/>
        </w:rPr>
        <w:t xml:space="preserve"> </w:t>
      </w:r>
      <w:r>
        <w:rPr>
          <w:rFonts w:eastAsia="仿宋_GB2312"/>
          <w:sz w:val="24"/>
        </w:rPr>
        <w:t>报名编号：</w:t>
      </w:r>
      <w:r>
        <w:rPr>
          <w:rFonts w:eastAsia="仿宋_GB2312"/>
          <w:sz w:val="24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49"/>
        <w:gridCol w:w="1015"/>
        <w:gridCol w:w="470"/>
        <w:gridCol w:w="719"/>
        <w:gridCol w:w="120"/>
        <w:gridCol w:w="795"/>
        <w:gridCol w:w="1199"/>
        <w:gridCol w:w="1570"/>
        <w:gridCol w:w="1728"/>
      </w:tblGrid>
      <w:tr w:rsidR="00F42931" w:rsidTr="009556B5">
        <w:trPr>
          <w:cantSplit/>
          <w:trHeight w:val="560"/>
          <w:jc w:val="center"/>
        </w:trPr>
        <w:tc>
          <w:tcPr>
            <w:tcW w:w="1244" w:type="dxa"/>
            <w:gridSpan w:val="2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485" w:type="dxa"/>
            <w:gridSpan w:val="2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95" w:type="dxa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99" w:type="dxa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70" w:type="dxa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片</w:t>
            </w:r>
          </w:p>
        </w:tc>
      </w:tr>
      <w:tr w:rsidR="00F42931" w:rsidTr="009556B5">
        <w:trPr>
          <w:cantSplit/>
          <w:trHeight w:val="493"/>
          <w:jc w:val="center"/>
        </w:trPr>
        <w:tc>
          <w:tcPr>
            <w:tcW w:w="1244" w:type="dxa"/>
            <w:gridSpan w:val="2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119" w:type="dxa"/>
            <w:gridSpan w:val="5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99" w:type="dxa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籍</w:t>
            </w:r>
          </w:p>
        </w:tc>
        <w:tc>
          <w:tcPr>
            <w:tcW w:w="1570" w:type="dxa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42931" w:rsidTr="009556B5">
        <w:trPr>
          <w:cantSplit/>
          <w:trHeight w:val="545"/>
          <w:jc w:val="center"/>
        </w:trPr>
        <w:tc>
          <w:tcPr>
            <w:tcW w:w="3448" w:type="dxa"/>
            <w:gridSpan w:val="5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现就读高校、专业及学历层次</w:t>
            </w:r>
          </w:p>
        </w:tc>
        <w:tc>
          <w:tcPr>
            <w:tcW w:w="3684" w:type="dxa"/>
            <w:gridSpan w:val="4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42931" w:rsidTr="009556B5">
        <w:trPr>
          <w:cantSplit/>
          <w:trHeight w:val="653"/>
          <w:jc w:val="center"/>
        </w:trPr>
        <w:tc>
          <w:tcPr>
            <w:tcW w:w="1244" w:type="dxa"/>
            <w:gridSpan w:val="2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本科录取入学批次</w:t>
            </w:r>
          </w:p>
        </w:tc>
        <w:tc>
          <w:tcPr>
            <w:tcW w:w="1015" w:type="dxa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本科就读学校</w:t>
            </w:r>
          </w:p>
        </w:tc>
        <w:tc>
          <w:tcPr>
            <w:tcW w:w="915" w:type="dxa"/>
            <w:gridSpan w:val="2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本科学校类型</w:t>
            </w:r>
          </w:p>
        </w:tc>
        <w:tc>
          <w:tcPr>
            <w:tcW w:w="1570" w:type="dxa"/>
            <w:vAlign w:val="center"/>
          </w:tcPr>
          <w:p w:rsidR="00F42931" w:rsidRDefault="00F42931" w:rsidP="009556B5"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42931" w:rsidTr="009556B5">
        <w:trPr>
          <w:cantSplit/>
          <w:trHeight w:val="653"/>
          <w:jc w:val="center"/>
        </w:trPr>
        <w:tc>
          <w:tcPr>
            <w:tcW w:w="2259" w:type="dxa"/>
            <w:gridSpan w:val="3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教师资格种类</w:t>
            </w:r>
          </w:p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及学科</w:t>
            </w:r>
          </w:p>
        </w:tc>
        <w:tc>
          <w:tcPr>
            <w:tcW w:w="6601" w:type="dxa"/>
            <w:gridSpan w:val="7"/>
            <w:vAlign w:val="center"/>
          </w:tcPr>
          <w:p w:rsidR="00F42931" w:rsidRDefault="00F42931" w:rsidP="009556B5">
            <w:pPr>
              <w:rPr>
                <w:rFonts w:eastAsia="仿宋_GB2312"/>
                <w:sz w:val="24"/>
              </w:rPr>
            </w:pPr>
          </w:p>
        </w:tc>
      </w:tr>
      <w:tr w:rsidR="00F42931" w:rsidTr="009556B5">
        <w:trPr>
          <w:cantSplit/>
          <w:trHeight w:val="530"/>
          <w:jc w:val="center"/>
        </w:trPr>
        <w:tc>
          <w:tcPr>
            <w:tcW w:w="795" w:type="dxa"/>
            <w:vMerge w:val="restart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</w:t>
            </w:r>
          </w:p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653" w:type="dxa"/>
            <w:gridSpan w:val="4"/>
            <w:vMerge w:val="restart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298" w:type="dxa"/>
            <w:gridSpan w:val="2"/>
            <w:vAlign w:val="center"/>
          </w:tcPr>
          <w:p w:rsidR="00F42931" w:rsidRDefault="00F42931" w:rsidP="009556B5">
            <w:pPr>
              <w:rPr>
                <w:rFonts w:eastAsia="仿宋_GB2312"/>
                <w:sz w:val="24"/>
              </w:rPr>
            </w:pPr>
          </w:p>
        </w:tc>
      </w:tr>
      <w:tr w:rsidR="00F42931" w:rsidTr="009556B5">
        <w:trPr>
          <w:cantSplit/>
          <w:trHeight w:val="527"/>
          <w:jc w:val="center"/>
        </w:trPr>
        <w:tc>
          <w:tcPr>
            <w:tcW w:w="795" w:type="dxa"/>
            <w:vMerge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53" w:type="dxa"/>
            <w:gridSpan w:val="4"/>
            <w:vMerge/>
            <w:tcBorders>
              <w:bottom w:val="nil"/>
            </w:tcBorders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3298" w:type="dxa"/>
            <w:gridSpan w:val="2"/>
            <w:vAlign w:val="center"/>
          </w:tcPr>
          <w:p w:rsidR="00F42931" w:rsidRDefault="00F42931" w:rsidP="009556B5">
            <w:pPr>
              <w:rPr>
                <w:rFonts w:eastAsia="仿宋_GB2312"/>
                <w:sz w:val="24"/>
              </w:rPr>
            </w:pPr>
          </w:p>
        </w:tc>
      </w:tr>
      <w:tr w:rsidR="00F42931" w:rsidTr="009556B5">
        <w:trPr>
          <w:cantSplit/>
          <w:trHeight w:val="4420"/>
          <w:jc w:val="center"/>
        </w:trPr>
        <w:tc>
          <w:tcPr>
            <w:tcW w:w="795" w:type="dxa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曾获荣誉</w:t>
            </w:r>
          </w:p>
        </w:tc>
        <w:tc>
          <w:tcPr>
            <w:tcW w:w="8065" w:type="dxa"/>
            <w:gridSpan w:val="9"/>
            <w:vAlign w:val="center"/>
          </w:tcPr>
          <w:p w:rsidR="00F42931" w:rsidRDefault="00F42931" w:rsidP="009556B5">
            <w:pPr>
              <w:rPr>
                <w:rFonts w:eastAsia="仿宋_GB2312"/>
                <w:bCs/>
                <w:sz w:val="24"/>
              </w:rPr>
            </w:pPr>
          </w:p>
          <w:p w:rsidR="00F42931" w:rsidRDefault="00F42931" w:rsidP="009556B5">
            <w:pPr>
              <w:rPr>
                <w:rFonts w:eastAsia="仿宋_GB2312"/>
                <w:bCs/>
                <w:sz w:val="24"/>
              </w:rPr>
            </w:pPr>
          </w:p>
        </w:tc>
      </w:tr>
      <w:tr w:rsidR="00F42931" w:rsidTr="009556B5">
        <w:trPr>
          <w:cantSplit/>
          <w:trHeight w:val="1645"/>
          <w:jc w:val="center"/>
        </w:trPr>
        <w:tc>
          <w:tcPr>
            <w:tcW w:w="8860" w:type="dxa"/>
            <w:gridSpan w:val="10"/>
            <w:vAlign w:val="center"/>
          </w:tcPr>
          <w:p w:rsidR="00F42931" w:rsidRDefault="00F42931" w:rsidP="009556B5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    </w:t>
            </w:r>
            <w:r>
              <w:rPr>
                <w:rFonts w:eastAsia="仿宋_GB2312"/>
                <w:bCs/>
                <w:sz w:val="24"/>
              </w:rPr>
              <w:t>本人申明：上述填写内容和所递交的资料真实完整，如有不实，本人愿意承担一切法律责任。</w:t>
            </w:r>
          </w:p>
          <w:p w:rsidR="00F42931" w:rsidRDefault="00F42931" w:rsidP="009556B5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                                </w:t>
            </w:r>
            <w:r>
              <w:rPr>
                <w:rFonts w:eastAsia="仿宋_GB2312"/>
                <w:bCs/>
                <w:sz w:val="24"/>
              </w:rPr>
              <w:t>申请人（签名）：</w:t>
            </w:r>
            <w:r>
              <w:rPr>
                <w:rFonts w:eastAsia="仿宋_GB2312"/>
                <w:bCs/>
                <w:sz w:val="24"/>
              </w:rPr>
              <w:t xml:space="preserve">              </w:t>
            </w:r>
          </w:p>
          <w:p w:rsidR="00F42931" w:rsidRDefault="00F42931" w:rsidP="009556B5">
            <w:pPr>
              <w:ind w:firstLineChars="2800" w:firstLine="672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 xml:space="preserve">   </w:t>
            </w:r>
            <w:r>
              <w:rPr>
                <w:rFonts w:eastAsia="仿宋_GB2312"/>
                <w:bCs/>
                <w:sz w:val="24"/>
              </w:rPr>
              <w:t>月</w:t>
            </w:r>
            <w:r>
              <w:rPr>
                <w:rFonts w:eastAsia="仿宋_GB2312"/>
                <w:bCs/>
                <w:sz w:val="24"/>
              </w:rPr>
              <w:t xml:space="preserve">   </w:t>
            </w:r>
            <w:r>
              <w:rPr>
                <w:rFonts w:eastAsia="仿宋_GB2312"/>
                <w:bCs/>
                <w:sz w:val="24"/>
              </w:rPr>
              <w:t>日</w:t>
            </w:r>
          </w:p>
        </w:tc>
      </w:tr>
      <w:tr w:rsidR="00F42931" w:rsidTr="009556B5">
        <w:trPr>
          <w:cantSplit/>
          <w:trHeight w:val="2046"/>
          <w:jc w:val="center"/>
        </w:trPr>
        <w:tc>
          <w:tcPr>
            <w:tcW w:w="795" w:type="dxa"/>
            <w:vAlign w:val="center"/>
          </w:tcPr>
          <w:p w:rsidR="00F42931" w:rsidRDefault="00F42931" w:rsidP="009556B5">
            <w:pPr>
              <w:pStyle w:val="a5"/>
              <w:rPr>
                <w:rFonts w:eastAsia="仿宋_GB2312"/>
              </w:rPr>
            </w:pPr>
            <w:r>
              <w:rPr>
                <w:rFonts w:eastAsia="仿宋_GB2312"/>
              </w:rPr>
              <w:t>资格</w:t>
            </w:r>
          </w:p>
          <w:p w:rsidR="00F42931" w:rsidRDefault="00F42931" w:rsidP="009556B5">
            <w:pPr>
              <w:pStyle w:val="a5"/>
              <w:rPr>
                <w:rFonts w:eastAsia="仿宋_GB2312"/>
              </w:rPr>
            </w:pPr>
            <w:r>
              <w:rPr>
                <w:rFonts w:eastAsia="仿宋_GB2312"/>
              </w:rPr>
              <w:t>审核</w:t>
            </w:r>
          </w:p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8065" w:type="dxa"/>
            <w:gridSpan w:val="9"/>
            <w:vAlign w:val="center"/>
          </w:tcPr>
          <w:p w:rsidR="00F42931" w:rsidRDefault="00F42931" w:rsidP="009556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</w:p>
          <w:p w:rsidR="00F42931" w:rsidRDefault="00F42931" w:rsidP="009556B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量化初评分：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初核人签字：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复核人签字：</w:t>
            </w:r>
            <w:r>
              <w:rPr>
                <w:rFonts w:eastAsia="仿宋_GB2312"/>
                <w:sz w:val="24"/>
              </w:rPr>
              <w:t xml:space="preserve">       </w:t>
            </w:r>
          </w:p>
          <w:p w:rsidR="00F42931" w:rsidRDefault="00F42931" w:rsidP="009556B5">
            <w:pPr>
              <w:rPr>
                <w:rFonts w:eastAsia="仿宋_GB2312"/>
                <w:sz w:val="24"/>
              </w:rPr>
            </w:pPr>
          </w:p>
          <w:p w:rsidR="00F42931" w:rsidRDefault="00F42931" w:rsidP="009556B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审定量化分：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审核人签字：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（盖章）</w:t>
            </w:r>
          </w:p>
          <w:p w:rsidR="00F42931" w:rsidRDefault="00F42931" w:rsidP="009556B5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2019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F42931" w:rsidRDefault="00F42931" w:rsidP="00F42931">
      <w:pPr>
        <w:spacing w:line="460" w:lineRule="exact"/>
        <w:jc w:val="center"/>
        <w:rPr>
          <w:rFonts w:eastAsia="方正小标宋简体"/>
          <w:sz w:val="36"/>
          <w:szCs w:val="36"/>
        </w:rPr>
      </w:pPr>
    </w:p>
    <w:p w:rsidR="00F42931" w:rsidRDefault="00F42931" w:rsidP="00F42931">
      <w:pPr>
        <w:spacing w:line="4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关于《共青团诸暨市委</w:t>
      </w:r>
      <w:r>
        <w:rPr>
          <w:rFonts w:eastAsia="方正小标宋简体" w:hint="eastAsia"/>
          <w:sz w:val="36"/>
          <w:szCs w:val="36"/>
        </w:rPr>
        <w:t>下属青少年宫</w:t>
      </w:r>
      <w:r>
        <w:rPr>
          <w:rFonts w:eastAsia="方正小标宋简体"/>
          <w:sz w:val="36"/>
          <w:szCs w:val="36"/>
        </w:rPr>
        <w:t>校园招聘报名表》的填写说明</w:t>
      </w:r>
    </w:p>
    <w:p w:rsidR="00F42931" w:rsidRDefault="00F42931" w:rsidP="00F42931">
      <w:pPr>
        <w:spacing w:line="460" w:lineRule="exact"/>
        <w:ind w:firstLineChars="200" w:firstLine="480"/>
        <w:rPr>
          <w:rFonts w:eastAsia="仿宋_GB2312"/>
          <w:sz w:val="24"/>
        </w:rPr>
      </w:pPr>
    </w:p>
    <w:p w:rsidR="00F42931" w:rsidRDefault="00F42931" w:rsidP="00F42931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表中内容请务必如实认真填写，要求字迹端正、清楚。发现有弄虚作假者取消聘用资格。</w:t>
      </w:r>
    </w:p>
    <w:p w:rsidR="00F42931" w:rsidRDefault="00F42931" w:rsidP="00F42931">
      <w:pPr>
        <w:spacing w:line="520" w:lineRule="exact"/>
        <w:ind w:firstLineChars="200" w:firstLine="562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报名表填写说明如下：</w:t>
      </w:r>
    </w:p>
    <w:p w:rsidR="00F42931" w:rsidRDefault="00F42931" w:rsidP="00F42931">
      <w:pPr>
        <w:spacing w:line="520" w:lineRule="exact"/>
        <w:ind w:firstLineChars="149" w:firstLine="419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</w:t>
      </w:r>
      <w:r>
        <w:rPr>
          <w:rFonts w:eastAsia="仿宋_GB2312"/>
          <w:b/>
          <w:sz w:val="28"/>
          <w:szCs w:val="28"/>
        </w:rPr>
        <w:t>1</w:t>
      </w:r>
      <w:r>
        <w:rPr>
          <w:rFonts w:eastAsia="仿宋_GB2312"/>
          <w:b/>
          <w:sz w:val="28"/>
          <w:szCs w:val="28"/>
        </w:rPr>
        <w:t>）应聘岗位：</w:t>
      </w:r>
      <w:r>
        <w:rPr>
          <w:rFonts w:eastAsia="仿宋_GB2312"/>
          <w:sz w:val="28"/>
          <w:szCs w:val="28"/>
        </w:rPr>
        <w:t>限招聘简章上招聘的岗位，如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舞蹈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或者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书法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。</w:t>
      </w:r>
    </w:p>
    <w:p w:rsidR="00F42931" w:rsidRDefault="00F42931" w:rsidP="00F42931">
      <w:pPr>
        <w:spacing w:line="520" w:lineRule="exact"/>
        <w:ind w:leftChars="-1" w:left="-2" w:firstLineChars="147" w:firstLine="413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</w:t>
      </w:r>
      <w:r>
        <w:rPr>
          <w:rFonts w:eastAsia="仿宋_GB2312"/>
          <w:b/>
          <w:sz w:val="28"/>
          <w:szCs w:val="28"/>
        </w:rPr>
        <w:t>2</w:t>
      </w:r>
      <w:r>
        <w:rPr>
          <w:rFonts w:eastAsia="仿宋_GB2312"/>
          <w:b/>
          <w:sz w:val="28"/>
          <w:szCs w:val="28"/>
        </w:rPr>
        <w:t>）出生年月</w:t>
      </w:r>
      <w:r>
        <w:rPr>
          <w:rFonts w:eastAsia="仿宋_GB2312"/>
          <w:sz w:val="28"/>
          <w:szCs w:val="28"/>
        </w:rPr>
        <w:t>：与身份证上出生日期一致，填写六位数字，中间不以符号隔开。如</w:t>
      </w:r>
      <w:r>
        <w:rPr>
          <w:rFonts w:eastAsia="仿宋_GB2312"/>
          <w:sz w:val="28"/>
          <w:szCs w:val="28"/>
        </w:rPr>
        <w:t>“198508”</w:t>
      </w:r>
      <w:r>
        <w:rPr>
          <w:rFonts w:eastAsia="仿宋_GB2312"/>
          <w:sz w:val="28"/>
          <w:szCs w:val="28"/>
        </w:rPr>
        <w:t>。以下有关时间的填写要求与此相同。</w:t>
      </w:r>
    </w:p>
    <w:p w:rsidR="00F42931" w:rsidRDefault="00F42931" w:rsidP="00F42931">
      <w:pPr>
        <w:spacing w:line="520" w:lineRule="exact"/>
        <w:ind w:leftChars="-1" w:left="-2" w:firstLineChars="147" w:firstLine="413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</w:t>
      </w:r>
      <w:r>
        <w:rPr>
          <w:rFonts w:eastAsia="仿宋_GB2312"/>
          <w:b/>
          <w:sz w:val="28"/>
          <w:szCs w:val="28"/>
        </w:rPr>
        <w:t>3</w:t>
      </w:r>
      <w:r>
        <w:rPr>
          <w:rFonts w:eastAsia="仿宋_GB2312"/>
          <w:b/>
          <w:sz w:val="28"/>
          <w:szCs w:val="28"/>
        </w:rPr>
        <w:t>）身份证号</w:t>
      </w:r>
      <w:r>
        <w:rPr>
          <w:rFonts w:eastAsia="仿宋_GB2312"/>
          <w:sz w:val="28"/>
          <w:szCs w:val="28"/>
        </w:rPr>
        <w:t>：按新身份证号码（</w:t>
      </w:r>
      <w:r>
        <w:rPr>
          <w:rFonts w:eastAsia="仿宋_GB2312"/>
          <w:sz w:val="28"/>
          <w:szCs w:val="28"/>
        </w:rPr>
        <w:t>18</w:t>
      </w:r>
      <w:r>
        <w:rPr>
          <w:rFonts w:eastAsia="仿宋_GB2312"/>
          <w:sz w:val="28"/>
          <w:szCs w:val="28"/>
        </w:rPr>
        <w:t>位）填写。</w:t>
      </w:r>
    </w:p>
    <w:p w:rsidR="00F42931" w:rsidRDefault="00F42931" w:rsidP="00F42931">
      <w:pPr>
        <w:spacing w:line="520" w:lineRule="exact"/>
        <w:ind w:firstLineChars="147" w:firstLine="413"/>
        <w:rPr>
          <w:rFonts w:eastAsia="仿宋_GB2312"/>
          <w:spacing w:val="-14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</w:t>
      </w:r>
      <w:r>
        <w:rPr>
          <w:rFonts w:eastAsia="仿宋_GB2312"/>
          <w:b/>
          <w:sz w:val="28"/>
          <w:szCs w:val="28"/>
        </w:rPr>
        <w:t>4</w:t>
      </w:r>
      <w:r>
        <w:rPr>
          <w:rFonts w:eastAsia="仿宋_GB2312"/>
          <w:b/>
          <w:sz w:val="28"/>
          <w:szCs w:val="28"/>
        </w:rPr>
        <w:t>）户籍：</w:t>
      </w:r>
      <w:r>
        <w:rPr>
          <w:rFonts w:eastAsia="仿宋_GB2312"/>
          <w:spacing w:val="-14"/>
          <w:sz w:val="28"/>
          <w:szCs w:val="28"/>
        </w:rPr>
        <w:t>按实填写到乡镇一级，如</w:t>
      </w:r>
      <w:r>
        <w:rPr>
          <w:rFonts w:eastAsia="仿宋_GB2312"/>
          <w:spacing w:val="-14"/>
          <w:sz w:val="28"/>
          <w:szCs w:val="28"/>
        </w:rPr>
        <w:t>“</w:t>
      </w:r>
      <w:r>
        <w:rPr>
          <w:rFonts w:eastAsia="仿宋_GB2312"/>
          <w:spacing w:val="-14"/>
          <w:sz w:val="28"/>
          <w:szCs w:val="28"/>
        </w:rPr>
        <w:t>浙江省诸暨市店口镇</w:t>
      </w:r>
      <w:r>
        <w:rPr>
          <w:rFonts w:eastAsia="仿宋_GB2312"/>
          <w:spacing w:val="-14"/>
          <w:sz w:val="28"/>
          <w:szCs w:val="28"/>
        </w:rPr>
        <w:t>”</w:t>
      </w:r>
      <w:r>
        <w:rPr>
          <w:rFonts w:eastAsia="仿宋_GB2312"/>
          <w:spacing w:val="-14"/>
          <w:sz w:val="28"/>
          <w:szCs w:val="28"/>
        </w:rPr>
        <w:t>等。</w:t>
      </w:r>
    </w:p>
    <w:p w:rsidR="00F42931" w:rsidRDefault="00F42931" w:rsidP="00F42931">
      <w:pPr>
        <w:spacing w:line="520" w:lineRule="exact"/>
        <w:ind w:firstLineChars="147" w:firstLine="413"/>
        <w:rPr>
          <w:rFonts w:eastAsia="仿宋_GB2312"/>
          <w:spacing w:val="-14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</w:t>
      </w:r>
      <w:r>
        <w:rPr>
          <w:rFonts w:eastAsia="仿宋_GB2312"/>
          <w:b/>
          <w:sz w:val="28"/>
          <w:szCs w:val="28"/>
        </w:rPr>
        <w:t>5</w:t>
      </w:r>
      <w:r>
        <w:rPr>
          <w:rFonts w:eastAsia="仿宋_GB2312"/>
          <w:b/>
          <w:sz w:val="28"/>
          <w:szCs w:val="28"/>
        </w:rPr>
        <w:t>）本科学校类型：</w:t>
      </w:r>
      <w:r>
        <w:rPr>
          <w:rFonts w:eastAsia="仿宋_GB2312"/>
          <w:sz w:val="28"/>
          <w:szCs w:val="28"/>
        </w:rPr>
        <w:t>填</w:t>
      </w:r>
      <w:r>
        <w:rPr>
          <w:rFonts w:eastAsia="仿宋_GB2312"/>
          <w:sz w:val="28"/>
          <w:szCs w:val="28"/>
        </w:rPr>
        <w:t>“985”</w:t>
      </w:r>
      <w:r>
        <w:rPr>
          <w:rFonts w:eastAsia="仿宋_GB2312"/>
          <w:sz w:val="28"/>
          <w:szCs w:val="28"/>
        </w:rPr>
        <w:t>院校、</w:t>
      </w:r>
      <w:r>
        <w:rPr>
          <w:rFonts w:eastAsia="仿宋_GB2312"/>
          <w:sz w:val="28"/>
          <w:szCs w:val="28"/>
        </w:rPr>
        <w:t>“211”</w:t>
      </w:r>
      <w:r>
        <w:rPr>
          <w:rFonts w:eastAsia="仿宋_GB2312"/>
          <w:sz w:val="28"/>
          <w:szCs w:val="28"/>
        </w:rPr>
        <w:t>院校、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双一流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、其他一本院校、二本院校（师范类专业）。</w:t>
      </w:r>
    </w:p>
    <w:p w:rsidR="00F42931" w:rsidRDefault="00F42931" w:rsidP="00F42931">
      <w:pPr>
        <w:spacing w:line="520" w:lineRule="exact"/>
        <w:ind w:leftChars="-1" w:left="-2" w:firstLineChars="147" w:firstLine="413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</w:t>
      </w:r>
      <w:r>
        <w:rPr>
          <w:rFonts w:eastAsia="仿宋_GB2312"/>
          <w:b/>
          <w:sz w:val="28"/>
          <w:szCs w:val="28"/>
        </w:rPr>
        <w:t>6</w:t>
      </w:r>
      <w:r>
        <w:rPr>
          <w:rFonts w:eastAsia="仿宋_GB2312"/>
          <w:b/>
          <w:sz w:val="28"/>
          <w:szCs w:val="28"/>
        </w:rPr>
        <w:t>）</w:t>
      </w:r>
      <w:r>
        <w:rPr>
          <w:rFonts w:eastAsia="仿宋_GB2312" w:hint="eastAsia"/>
          <w:b/>
          <w:sz w:val="28"/>
          <w:szCs w:val="28"/>
        </w:rPr>
        <w:t>照</w:t>
      </w:r>
      <w:r>
        <w:rPr>
          <w:rFonts w:eastAsia="仿宋_GB2312"/>
          <w:b/>
          <w:sz w:val="28"/>
          <w:szCs w:val="28"/>
        </w:rPr>
        <w:t>片：</w:t>
      </w:r>
      <w:r w:rsidRPr="00C365E9">
        <w:rPr>
          <w:rFonts w:eastAsia="仿宋_GB2312" w:hint="eastAsia"/>
          <w:sz w:val="28"/>
          <w:szCs w:val="28"/>
        </w:rPr>
        <w:t>电子版插入表格内，纸质版</w:t>
      </w:r>
      <w:r>
        <w:rPr>
          <w:rFonts w:eastAsia="仿宋_GB2312"/>
          <w:sz w:val="28"/>
          <w:szCs w:val="28"/>
        </w:rPr>
        <w:t>贴在报名表相应位置上。</w:t>
      </w:r>
    </w:p>
    <w:p w:rsidR="00F42931" w:rsidRDefault="00F42931" w:rsidP="00F42931">
      <w:pPr>
        <w:spacing w:line="520" w:lineRule="exact"/>
        <w:ind w:leftChars="-1" w:left="-2" w:firstLineChars="147" w:firstLine="413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</w:t>
      </w:r>
      <w:r>
        <w:rPr>
          <w:rFonts w:eastAsia="仿宋_GB2312"/>
          <w:b/>
          <w:sz w:val="28"/>
          <w:szCs w:val="28"/>
        </w:rPr>
        <w:t>7</w:t>
      </w:r>
      <w:r>
        <w:rPr>
          <w:rFonts w:eastAsia="仿宋_GB2312"/>
          <w:b/>
          <w:sz w:val="28"/>
          <w:szCs w:val="28"/>
        </w:rPr>
        <w:t>）现就读高校、专业及学历层次</w:t>
      </w:r>
      <w:r>
        <w:rPr>
          <w:rFonts w:eastAsia="仿宋_GB2312"/>
          <w:sz w:val="28"/>
          <w:szCs w:val="28"/>
        </w:rPr>
        <w:t>：填写学校与专业全称。如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浙江师范大学计算机教育技术专业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。学历</w:t>
      </w:r>
      <w:proofErr w:type="gramStart"/>
      <w:r>
        <w:rPr>
          <w:rFonts w:eastAsia="仿宋_GB2312"/>
          <w:sz w:val="28"/>
          <w:szCs w:val="28"/>
        </w:rPr>
        <w:t>指即将</w:t>
      </w:r>
      <w:proofErr w:type="gramEnd"/>
      <w:r>
        <w:rPr>
          <w:rFonts w:eastAsia="仿宋_GB2312"/>
          <w:sz w:val="28"/>
          <w:szCs w:val="28"/>
        </w:rPr>
        <w:t>毕业取得的，如博士、硕士研究生，本科、大专等。</w:t>
      </w:r>
    </w:p>
    <w:p w:rsidR="00F42931" w:rsidRDefault="00F42931" w:rsidP="00F42931">
      <w:pPr>
        <w:spacing w:line="520" w:lineRule="exact"/>
        <w:ind w:leftChars="-1" w:left="-2" w:firstLineChars="147" w:firstLine="413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</w:t>
      </w:r>
      <w:r>
        <w:rPr>
          <w:rFonts w:eastAsia="仿宋_GB2312"/>
          <w:b/>
          <w:sz w:val="28"/>
          <w:szCs w:val="28"/>
        </w:rPr>
        <w:t>8</w:t>
      </w:r>
      <w:r>
        <w:rPr>
          <w:rFonts w:eastAsia="仿宋_GB2312"/>
          <w:b/>
          <w:sz w:val="28"/>
          <w:szCs w:val="28"/>
        </w:rPr>
        <w:t>）教师资格证种类及学科</w:t>
      </w:r>
      <w:r>
        <w:rPr>
          <w:rFonts w:eastAsia="仿宋_GB2312"/>
          <w:sz w:val="28"/>
          <w:szCs w:val="28"/>
        </w:rPr>
        <w:t>：根据证书种类及学科填写完整。</w:t>
      </w:r>
    </w:p>
    <w:p w:rsidR="00F42931" w:rsidRDefault="00F42931" w:rsidP="00F42931">
      <w:pPr>
        <w:spacing w:line="520" w:lineRule="exact"/>
        <w:ind w:leftChars="-1" w:left="-2" w:firstLineChars="147" w:firstLine="413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（</w:t>
      </w:r>
      <w:r>
        <w:rPr>
          <w:rFonts w:eastAsia="仿宋_GB2312"/>
          <w:b/>
          <w:sz w:val="28"/>
          <w:szCs w:val="28"/>
        </w:rPr>
        <w:t>9</w:t>
      </w:r>
      <w:r>
        <w:rPr>
          <w:rFonts w:eastAsia="仿宋_GB2312"/>
          <w:b/>
          <w:sz w:val="28"/>
          <w:szCs w:val="28"/>
        </w:rPr>
        <w:t>）联系电话</w:t>
      </w:r>
      <w:r>
        <w:rPr>
          <w:rFonts w:eastAsia="仿宋_GB2312"/>
          <w:sz w:val="28"/>
          <w:szCs w:val="28"/>
        </w:rPr>
        <w:t>：固定电话与手机均要求填写，便于今后及时联系。</w:t>
      </w:r>
    </w:p>
    <w:p w:rsidR="00F42931" w:rsidRDefault="00F42931" w:rsidP="00F42931">
      <w:pPr>
        <w:spacing w:line="520" w:lineRule="exact"/>
        <w:ind w:firstLineChars="147" w:firstLine="413"/>
      </w:pPr>
      <w:r>
        <w:rPr>
          <w:rFonts w:eastAsia="仿宋_GB2312"/>
          <w:b/>
          <w:sz w:val="28"/>
          <w:szCs w:val="28"/>
        </w:rPr>
        <w:t>（</w:t>
      </w:r>
      <w:r>
        <w:rPr>
          <w:rFonts w:eastAsia="仿宋_GB2312"/>
          <w:b/>
          <w:sz w:val="28"/>
          <w:szCs w:val="28"/>
        </w:rPr>
        <w:t>10</w:t>
      </w:r>
      <w:r>
        <w:rPr>
          <w:rFonts w:eastAsia="仿宋_GB2312"/>
          <w:b/>
          <w:sz w:val="28"/>
          <w:szCs w:val="28"/>
        </w:rPr>
        <w:t>）通讯地址</w:t>
      </w:r>
      <w:r>
        <w:rPr>
          <w:rFonts w:eastAsia="仿宋_GB2312"/>
          <w:sz w:val="28"/>
          <w:szCs w:val="28"/>
        </w:rPr>
        <w:t>：</w:t>
      </w:r>
      <w:proofErr w:type="gramStart"/>
      <w:r>
        <w:rPr>
          <w:rFonts w:eastAsia="仿宋_GB2312"/>
          <w:sz w:val="28"/>
          <w:szCs w:val="28"/>
        </w:rPr>
        <w:t>填现家庭</w:t>
      </w:r>
      <w:proofErr w:type="gramEnd"/>
      <w:r>
        <w:rPr>
          <w:rFonts w:eastAsia="仿宋_GB2312"/>
          <w:sz w:val="28"/>
          <w:szCs w:val="28"/>
        </w:rPr>
        <w:t>详细住址。</w:t>
      </w:r>
    </w:p>
    <w:p w:rsidR="00F42931" w:rsidRDefault="00F42931" w:rsidP="00F42931">
      <w:pPr>
        <w:spacing w:line="520" w:lineRule="exact"/>
        <w:ind w:leftChars="-1" w:left="-2" w:firstLineChars="147" w:firstLine="412"/>
        <w:rPr>
          <w:rFonts w:eastAsia="仿宋_GB2312"/>
          <w:sz w:val="28"/>
          <w:szCs w:val="28"/>
        </w:rPr>
      </w:pPr>
    </w:p>
    <w:p w:rsidR="002251B6" w:rsidRPr="00F42931" w:rsidRDefault="002251B6"/>
    <w:sectPr w:rsidR="002251B6" w:rsidRPr="00F42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A7" w:rsidRDefault="00D86AA7" w:rsidP="00F42931">
      <w:r>
        <w:separator/>
      </w:r>
    </w:p>
  </w:endnote>
  <w:endnote w:type="continuationSeparator" w:id="0">
    <w:p w:rsidR="00D86AA7" w:rsidRDefault="00D86AA7" w:rsidP="00F4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31" w:rsidRDefault="00F4293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31" w:rsidRDefault="00F4293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31" w:rsidRDefault="00F429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A7" w:rsidRDefault="00D86AA7" w:rsidP="00F42931">
      <w:r>
        <w:separator/>
      </w:r>
    </w:p>
  </w:footnote>
  <w:footnote w:type="continuationSeparator" w:id="0">
    <w:p w:rsidR="00D86AA7" w:rsidRDefault="00D86AA7" w:rsidP="00F42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31" w:rsidRDefault="00F429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31" w:rsidRDefault="00F42931" w:rsidP="00F4293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31" w:rsidRDefault="00F429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A4"/>
    <w:rsid w:val="00001010"/>
    <w:rsid w:val="00002911"/>
    <w:rsid w:val="00004C9B"/>
    <w:rsid w:val="000054D8"/>
    <w:rsid w:val="0001156C"/>
    <w:rsid w:val="00011F50"/>
    <w:rsid w:val="00011F74"/>
    <w:rsid w:val="0001470F"/>
    <w:rsid w:val="00024493"/>
    <w:rsid w:val="00034EDF"/>
    <w:rsid w:val="00035B53"/>
    <w:rsid w:val="00043E34"/>
    <w:rsid w:val="00057B70"/>
    <w:rsid w:val="000616A5"/>
    <w:rsid w:val="00070F33"/>
    <w:rsid w:val="000738EB"/>
    <w:rsid w:val="00087BCB"/>
    <w:rsid w:val="000946C7"/>
    <w:rsid w:val="00094F4F"/>
    <w:rsid w:val="0009550F"/>
    <w:rsid w:val="000A0835"/>
    <w:rsid w:val="000B63DA"/>
    <w:rsid w:val="000C2C01"/>
    <w:rsid w:val="000C659A"/>
    <w:rsid w:val="000C792F"/>
    <w:rsid w:val="000D1DAC"/>
    <w:rsid w:val="001038DC"/>
    <w:rsid w:val="00113613"/>
    <w:rsid w:val="00120273"/>
    <w:rsid w:val="00123990"/>
    <w:rsid w:val="00132307"/>
    <w:rsid w:val="00135EC6"/>
    <w:rsid w:val="00140EF3"/>
    <w:rsid w:val="00143B50"/>
    <w:rsid w:val="00146D03"/>
    <w:rsid w:val="0016043F"/>
    <w:rsid w:val="00161303"/>
    <w:rsid w:val="00172B0E"/>
    <w:rsid w:val="001A007C"/>
    <w:rsid w:val="001B31C5"/>
    <w:rsid w:val="001B3727"/>
    <w:rsid w:val="001B4377"/>
    <w:rsid w:val="001E2D90"/>
    <w:rsid w:val="001E63F8"/>
    <w:rsid w:val="001E72FA"/>
    <w:rsid w:val="001F4731"/>
    <w:rsid w:val="001F57F8"/>
    <w:rsid w:val="002018BA"/>
    <w:rsid w:val="00211BDD"/>
    <w:rsid w:val="0021602A"/>
    <w:rsid w:val="002164FA"/>
    <w:rsid w:val="002251B6"/>
    <w:rsid w:val="0024030D"/>
    <w:rsid w:val="0025472F"/>
    <w:rsid w:val="002601E6"/>
    <w:rsid w:val="00273659"/>
    <w:rsid w:val="00276900"/>
    <w:rsid w:val="002A1D32"/>
    <w:rsid w:val="002A69C8"/>
    <w:rsid w:val="002B3002"/>
    <w:rsid w:val="002B6323"/>
    <w:rsid w:val="002C0FA7"/>
    <w:rsid w:val="002C2F69"/>
    <w:rsid w:val="002C4B3C"/>
    <w:rsid w:val="002C620E"/>
    <w:rsid w:val="002C68C2"/>
    <w:rsid w:val="002D63DF"/>
    <w:rsid w:val="002E1457"/>
    <w:rsid w:val="002E4F9B"/>
    <w:rsid w:val="002F109C"/>
    <w:rsid w:val="002F184F"/>
    <w:rsid w:val="00306675"/>
    <w:rsid w:val="00307DFD"/>
    <w:rsid w:val="00311B37"/>
    <w:rsid w:val="003207C3"/>
    <w:rsid w:val="003338A1"/>
    <w:rsid w:val="00337570"/>
    <w:rsid w:val="00341217"/>
    <w:rsid w:val="00341807"/>
    <w:rsid w:val="003502A1"/>
    <w:rsid w:val="003513FC"/>
    <w:rsid w:val="00355707"/>
    <w:rsid w:val="00356B82"/>
    <w:rsid w:val="003622B9"/>
    <w:rsid w:val="00364E82"/>
    <w:rsid w:val="003752BD"/>
    <w:rsid w:val="00375419"/>
    <w:rsid w:val="0037561D"/>
    <w:rsid w:val="003929B5"/>
    <w:rsid w:val="003A115C"/>
    <w:rsid w:val="003A1E86"/>
    <w:rsid w:val="003A6A01"/>
    <w:rsid w:val="003A6EAC"/>
    <w:rsid w:val="003A72BD"/>
    <w:rsid w:val="003A7778"/>
    <w:rsid w:val="003B0159"/>
    <w:rsid w:val="003B10F5"/>
    <w:rsid w:val="003B1E64"/>
    <w:rsid w:val="003B3FB2"/>
    <w:rsid w:val="003C0245"/>
    <w:rsid w:val="003E3244"/>
    <w:rsid w:val="00402C87"/>
    <w:rsid w:val="00402D37"/>
    <w:rsid w:val="00405A48"/>
    <w:rsid w:val="00413D3B"/>
    <w:rsid w:val="00413E25"/>
    <w:rsid w:val="004143E6"/>
    <w:rsid w:val="00414564"/>
    <w:rsid w:val="0042641E"/>
    <w:rsid w:val="004323A9"/>
    <w:rsid w:val="00433572"/>
    <w:rsid w:val="004340D1"/>
    <w:rsid w:val="00437560"/>
    <w:rsid w:val="00440E75"/>
    <w:rsid w:val="00440FF2"/>
    <w:rsid w:val="00451045"/>
    <w:rsid w:val="004543DA"/>
    <w:rsid w:val="00460ED1"/>
    <w:rsid w:val="00476F57"/>
    <w:rsid w:val="00482469"/>
    <w:rsid w:val="004829B7"/>
    <w:rsid w:val="00484603"/>
    <w:rsid w:val="0049282A"/>
    <w:rsid w:val="004947F8"/>
    <w:rsid w:val="004A771D"/>
    <w:rsid w:val="004D7885"/>
    <w:rsid w:val="004E0EBE"/>
    <w:rsid w:val="004E1541"/>
    <w:rsid w:val="004E1C7F"/>
    <w:rsid w:val="004E4DB6"/>
    <w:rsid w:val="00502056"/>
    <w:rsid w:val="00507893"/>
    <w:rsid w:val="005116E5"/>
    <w:rsid w:val="0051486E"/>
    <w:rsid w:val="005227C7"/>
    <w:rsid w:val="00524B26"/>
    <w:rsid w:val="00524F12"/>
    <w:rsid w:val="005257DA"/>
    <w:rsid w:val="00534C90"/>
    <w:rsid w:val="00534C91"/>
    <w:rsid w:val="00535B9E"/>
    <w:rsid w:val="00537368"/>
    <w:rsid w:val="00541B43"/>
    <w:rsid w:val="00544DEB"/>
    <w:rsid w:val="005530AB"/>
    <w:rsid w:val="00553E8F"/>
    <w:rsid w:val="0055459E"/>
    <w:rsid w:val="00554D81"/>
    <w:rsid w:val="00564C96"/>
    <w:rsid w:val="00565A06"/>
    <w:rsid w:val="00567E8E"/>
    <w:rsid w:val="0058495C"/>
    <w:rsid w:val="00584A73"/>
    <w:rsid w:val="005A59D3"/>
    <w:rsid w:val="005C6A42"/>
    <w:rsid w:val="005D06FB"/>
    <w:rsid w:val="005D18FD"/>
    <w:rsid w:val="005D7A58"/>
    <w:rsid w:val="005E086F"/>
    <w:rsid w:val="005E4D27"/>
    <w:rsid w:val="00603464"/>
    <w:rsid w:val="0062643F"/>
    <w:rsid w:val="00641E7B"/>
    <w:rsid w:val="00644CE9"/>
    <w:rsid w:val="00644DEC"/>
    <w:rsid w:val="006456EC"/>
    <w:rsid w:val="0064720F"/>
    <w:rsid w:val="006540E1"/>
    <w:rsid w:val="00657F44"/>
    <w:rsid w:val="00662F6B"/>
    <w:rsid w:val="006701D3"/>
    <w:rsid w:val="0069046E"/>
    <w:rsid w:val="00691A7D"/>
    <w:rsid w:val="006A373E"/>
    <w:rsid w:val="006B0D41"/>
    <w:rsid w:val="006B4231"/>
    <w:rsid w:val="006C72B9"/>
    <w:rsid w:val="006D24E1"/>
    <w:rsid w:val="006D40A2"/>
    <w:rsid w:val="006D589A"/>
    <w:rsid w:val="006E0398"/>
    <w:rsid w:val="006E1502"/>
    <w:rsid w:val="006E1603"/>
    <w:rsid w:val="006E4230"/>
    <w:rsid w:val="006F0519"/>
    <w:rsid w:val="006F1217"/>
    <w:rsid w:val="006F2D96"/>
    <w:rsid w:val="006F4A03"/>
    <w:rsid w:val="006F4D1B"/>
    <w:rsid w:val="00703E75"/>
    <w:rsid w:val="00706729"/>
    <w:rsid w:val="00714614"/>
    <w:rsid w:val="00715FDA"/>
    <w:rsid w:val="00731922"/>
    <w:rsid w:val="00746CA9"/>
    <w:rsid w:val="00761D59"/>
    <w:rsid w:val="00764F60"/>
    <w:rsid w:val="0077003F"/>
    <w:rsid w:val="0078710D"/>
    <w:rsid w:val="007932E5"/>
    <w:rsid w:val="0079386B"/>
    <w:rsid w:val="007A22EF"/>
    <w:rsid w:val="007A46D8"/>
    <w:rsid w:val="007B39CB"/>
    <w:rsid w:val="007B7637"/>
    <w:rsid w:val="007C70E8"/>
    <w:rsid w:val="007D128F"/>
    <w:rsid w:val="007D1345"/>
    <w:rsid w:val="007D5703"/>
    <w:rsid w:val="007F2938"/>
    <w:rsid w:val="007F6066"/>
    <w:rsid w:val="00804043"/>
    <w:rsid w:val="0083330B"/>
    <w:rsid w:val="00854FDA"/>
    <w:rsid w:val="00865B41"/>
    <w:rsid w:val="00866D21"/>
    <w:rsid w:val="00871D18"/>
    <w:rsid w:val="008772E4"/>
    <w:rsid w:val="00881340"/>
    <w:rsid w:val="00891485"/>
    <w:rsid w:val="00892D7F"/>
    <w:rsid w:val="00894F16"/>
    <w:rsid w:val="00895280"/>
    <w:rsid w:val="008A0457"/>
    <w:rsid w:val="008A0D62"/>
    <w:rsid w:val="008A10E1"/>
    <w:rsid w:val="008A3838"/>
    <w:rsid w:val="008C0DFA"/>
    <w:rsid w:val="008D4D3D"/>
    <w:rsid w:val="008E0155"/>
    <w:rsid w:val="008E2B71"/>
    <w:rsid w:val="008E4099"/>
    <w:rsid w:val="008E428D"/>
    <w:rsid w:val="008E4523"/>
    <w:rsid w:val="008F11E8"/>
    <w:rsid w:val="008F1692"/>
    <w:rsid w:val="008F7965"/>
    <w:rsid w:val="009002C0"/>
    <w:rsid w:val="0090583D"/>
    <w:rsid w:val="00916317"/>
    <w:rsid w:val="00922883"/>
    <w:rsid w:val="009268AC"/>
    <w:rsid w:val="00927064"/>
    <w:rsid w:val="00937109"/>
    <w:rsid w:val="00937D11"/>
    <w:rsid w:val="00945502"/>
    <w:rsid w:val="00953A17"/>
    <w:rsid w:val="009603C6"/>
    <w:rsid w:val="0096153C"/>
    <w:rsid w:val="00961C60"/>
    <w:rsid w:val="0096422A"/>
    <w:rsid w:val="00966392"/>
    <w:rsid w:val="00966396"/>
    <w:rsid w:val="009731BE"/>
    <w:rsid w:val="0097695D"/>
    <w:rsid w:val="00983036"/>
    <w:rsid w:val="00991A06"/>
    <w:rsid w:val="009A2907"/>
    <w:rsid w:val="009B48B5"/>
    <w:rsid w:val="009C3B3B"/>
    <w:rsid w:val="009C4A69"/>
    <w:rsid w:val="009D2FEF"/>
    <w:rsid w:val="009D5354"/>
    <w:rsid w:val="009D5D6F"/>
    <w:rsid w:val="009D745C"/>
    <w:rsid w:val="009D789E"/>
    <w:rsid w:val="009E27A9"/>
    <w:rsid w:val="00A01B11"/>
    <w:rsid w:val="00A0222B"/>
    <w:rsid w:val="00A045CC"/>
    <w:rsid w:val="00A05E1F"/>
    <w:rsid w:val="00A1088B"/>
    <w:rsid w:val="00A16E1F"/>
    <w:rsid w:val="00A22497"/>
    <w:rsid w:val="00A23754"/>
    <w:rsid w:val="00A27671"/>
    <w:rsid w:val="00A348D1"/>
    <w:rsid w:val="00A3720E"/>
    <w:rsid w:val="00A415F5"/>
    <w:rsid w:val="00A416D3"/>
    <w:rsid w:val="00A530F9"/>
    <w:rsid w:val="00A54B39"/>
    <w:rsid w:val="00A55100"/>
    <w:rsid w:val="00A569FA"/>
    <w:rsid w:val="00A61BFF"/>
    <w:rsid w:val="00A705BA"/>
    <w:rsid w:val="00A9523D"/>
    <w:rsid w:val="00A962DF"/>
    <w:rsid w:val="00A96CAC"/>
    <w:rsid w:val="00A97948"/>
    <w:rsid w:val="00AA3C82"/>
    <w:rsid w:val="00AA53A3"/>
    <w:rsid w:val="00AA54E5"/>
    <w:rsid w:val="00AA5603"/>
    <w:rsid w:val="00AA6F86"/>
    <w:rsid w:val="00AB0306"/>
    <w:rsid w:val="00AB3EFB"/>
    <w:rsid w:val="00AB72FA"/>
    <w:rsid w:val="00AD2438"/>
    <w:rsid w:val="00AE530D"/>
    <w:rsid w:val="00AE7032"/>
    <w:rsid w:val="00AF4742"/>
    <w:rsid w:val="00AF5716"/>
    <w:rsid w:val="00B02BDF"/>
    <w:rsid w:val="00B117EF"/>
    <w:rsid w:val="00B13112"/>
    <w:rsid w:val="00B2448B"/>
    <w:rsid w:val="00B35671"/>
    <w:rsid w:val="00B409DC"/>
    <w:rsid w:val="00B61EE3"/>
    <w:rsid w:val="00B66D3F"/>
    <w:rsid w:val="00B740E5"/>
    <w:rsid w:val="00B817F7"/>
    <w:rsid w:val="00B8670E"/>
    <w:rsid w:val="00B86AB2"/>
    <w:rsid w:val="00BA041F"/>
    <w:rsid w:val="00BA0ACD"/>
    <w:rsid w:val="00BB5A91"/>
    <w:rsid w:val="00BD506F"/>
    <w:rsid w:val="00BD50F5"/>
    <w:rsid w:val="00BD579E"/>
    <w:rsid w:val="00BE3AA7"/>
    <w:rsid w:val="00BE5396"/>
    <w:rsid w:val="00BF6723"/>
    <w:rsid w:val="00C0602A"/>
    <w:rsid w:val="00C072CB"/>
    <w:rsid w:val="00C1068D"/>
    <w:rsid w:val="00C20D48"/>
    <w:rsid w:val="00C3157B"/>
    <w:rsid w:val="00C32995"/>
    <w:rsid w:val="00C37AF7"/>
    <w:rsid w:val="00C47A4C"/>
    <w:rsid w:val="00C51468"/>
    <w:rsid w:val="00C533ED"/>
    <w:rsid w:val="00C535BB"/>
    <w:rsid w:val="00C61EF5"/>
    <w:rsid w:val="00C62FD0"/>
    <w:rsid w:val="00C676AA"/>
    <w:rsid w:val="00C82FBE"/>
    <w:rsid w:val="00C83158"/>
    <w:rsid w:val="00C96043"/>
    <w:rsid w:val="00C96887"/>
    <w:rsid w:val="00C97711"/>
    <w:rsid w:val="00CA526F"/>
    <w:rsid w:val="00CB4D72"/>
    <w:rsid w:val="00CB5667"/>
    <w:rsid w:val="00CC1E8D"/>
    <w:rsid w:val="00CC3935"/>
    <w:rsid w:val="00CE2FD0"/>
    <w:rsid w:val="00CE5DD5"/>
    <w:rsid w:val="00CF49F2"/>
    <w:rsid w:val="00D03C4B"/>
    <w:rsid w:val="00D116BE"/>
    <w:rsid w:val="00D2092F"/>
    <w:rsid w:val="00D23201"/>
    <w:rsid w:val="00D25281"/>
    <w:rsid w:val="00D27D8D"/>
    <w:rsid w:val="00D33813"/>
    <w:rsid w:val="00D4042A"/>
    <w:rsid w:val="00D4528E"/>
    <w:rsid w:val="00D5305B"/>
    <w:rsid w:val="00D54424"/>
    <w:rsid w:val="00D54B06"/>
    <w:rsid w:val="00D56990"/>
    <w:rsid w:val="00D60F3E"/>
    <w:rsid w:val="00D614AA"/>
    <w:rsid w:val="00D6239A"/>
    <w:rsid w:val="00D62D53"/>
    <w:rsid w:val="00D738D1"/>
    <w:rsid w:val="00D86AA7"/>
    <w:rsid w:val="00D904FD"/>
    <w:rsid w:val="00DA0218"/>
    <w:rsid w:val="00DA6198"/>
    <w:rsid w:val="00DA6267"/>
    <w:rsid w:val="00DC0AE0"/>
    <w:rsid w:val="00DC12A9"/>
    <w:rsid w:val="00DC38B6"/>
    <w:rsid w:val="00DC7136"/>
    <w:rsid w:val="00DD17AC"/>
    <w:rsid w:val="00DD2CB4"/>
    <w:rsid w:val="00DE0C88"/>
    <w:rsid w:val="00DE2C0E"/>
    <w:rsid w:val="00DE407E"/>
    <w:rsid w:val="00DE46A4"/>
    <w:rsid w:val="00E05226"/>
    <w:rsid w:val="00E117C1"/>
    <w:rsid w:val="00E1207C"/>
    <w:rsid w:val="00E16B29"/>
    <w:rsid w:val="00E23768"/>
    <w:rsid w:val="00E23E06"/>
    <w:rsid w:val="00E249E9"/>
    <w:rsid w:val="00E34ACB"/>
    <w:rsid w:val="00E43B03"/>
    <w:rsid w:val="00E47BC7"/>
    <w:rsid w:val="00E50D52"/>
    <w:rsid w:val="00E5330B"/>
    <w:rsid w:val="00E5752C"/>
    <w:rsid w:val="00E575D1"/>
    <w:rsid w:val="00E71E1B"/>
    <w:rsid w:val="00E7474A"/>
    <w:rsid w:val="00E82B26"/>
    <w:rsid w:val="00E86787"/>
    <w:rsid w:val="00E91578"/>
    <w:rsid w:val="00E961C0"/>
    <w:rsid w:val="00EA447C"/>
    <w:rsid w:val="00EA7571"/>
    <w:rsid w:val="00EB1B07"/>
    <w:rsid w:val="00EB34D1"/>
    <w:rsid w:val="00EB5255"/>
    <w:rsid w:val="00EB56F7"/>
    <w:rsid w:val="00EE26A5"/>
    <w:rsid w:val="00EE49C5"/>
    <w:rsid w:val="00EE6BE6"/>
    <w:rsid w:val="00F000AF"/>
    <w:rsid w:val="00F218FF"/>
    <w:rsid w:val="00F42931"/>
    <w:rsid w:val="00F43CB7"/>
    <w:rsid w:val="00F50248"/>
    <w:rsid w:val="00F72665"/>
    <w:rsid w:val="00F730D8"/>
    <w:rsid w:val="00F73AA2"/>
    <w:rsid w:val="00F867BB"/>
    <w:rsid w:val="00F873AB"/>
    <w:rsid w:val="00F90A8F"/>
    <w:rsid w:val="00F93333"/>
    <w:rsid w:val="00F96F47"/>
    <w:rsid w:val="00FA0B9C"/>
    <w:rsid w:val="00FA6EEC"/>
    <w:rsid w:val="00FB2D74"/>
    <w:rsid w:val="00FB3361"/>
    <w:rsid w:val="00FB75B9"/>
    <w:rsid w:val="00FC3168"/>
    <w:rsid w:val="00FC7D9C"/>
    <w:rsid w:val="00FD3F18"/>
    <w:rsid w:val="00FD5E6A"/>
    <w:rsid w:val="00FE0729"/>
    <w:rsid w:val="00FE535C"/>
    <w:rsid w:val="00FF6A1D"/>
    <w:rsid w:val="00FF6E37"/>
    <w:rsid w:val="00FF79FE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9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9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931"/>
    <w:rPr>
      <w:sz w:val="18"/>
      <w:szCs w:val="18"/>
    </w:rPr>
  </w:style>
  <w:style w:type="paragraph" w:styleId="a5">
    <w:name w:val="Body Text"/>
    <w:basedOn w:val="a"/>
    <w:link w:val="Char1"/>
    <w:rsid w:val="00F42931"/>
    <w:pPr>
      <w:jc w:val="center"/>
    </w:pPr>
    <w:rPr>
      <w:sz w:val="24"/>
    </w:rPr>
  </w:style>
  <w:style w:type="character" w:customStyle="1" w:styleId="Char1">
    <w:name w:val="正文文本 Char"/>
    <w:basedOn w:val="a0"/>
    <w:link w:val="a5"/>
    <w:rsid w:val="00F42931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9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9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931"/>
    <w:rPr>
      <w:sz w:val="18"/>
      <w:szCs w:val="18"/>
    </w:rPr>
  </w:style>
  <w:style w:type="paragraph" w:styleId="a5">
    <w:name w:val="Body Text"/>
    <w:basedOn w:val="a"/>
    <w:link w:val="Char1"/>
    <w:rsid w:val="00F42931"/>
    <w:pPr>
      <w:jc w:val="center"/>
    </w:pPr>
    <w:rPr>
      <w:sz w:val="24"/>
    </w:rPr>
  </w:style>
  <w:style w:type="character" w:customStyle="1" w:styleId="Char1">
    <w:name w:val="正文文本 Char"/>
    <w:basedOn w:val="a0"/>
    <w:link w:val="a5"/>
    <w:rsid w:val="00F4293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803</Characters>
  <Application>Microsoft Office Word</Application>
  <DocSecurity>0</DocSecurity>
  <Lines>6</Lines>
  <Paragraphs>1</Paragraphs>
  <ScaleCrop>false</ScaleCrop>
  <Company>微软中国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2019-11-01T08:09:00Z</dcterms:created>
  <dcterms:modified xsi:type="dcterms:W3CDTF">2019-11-01T08:13:00Z</dcterms:modified>
</cp:coreProperties>
</file>