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CF6C" w14:textId="77777777" w:rsidR="00142502" w:rsidRDefault="00142502" w:rsidP="00142502">
      <w:pPr>
        <w:rPr>
          <w:color w:val="000000" w:themeColor="text1"/>
        </w:rPr>
      </w:pPr>
    </w:p>
    <w:p w14:paraId="3F0F431E" w14:textId="77777777" w:rsidR="00142502" w:rsidRDefault="00142502" w:rsidP="00142502">
      <w:pPr>
        <w:jc w:val="center"/>
        <w:rPr>
          <w:rFonts w:ascii="仿宋_GB2312" w:eastAsia="仿宋_GB2312" w:hAnsi="仿宋_GB2312"/>
          <w:b/>
          <w:color w:val="000000"/>
          <w:sz w:val="36"/>
          <w:szCs w:val="36"/>
        </w:rPr>
      </w:pPr>
      <w:r>
        <w:rPr>
          <w:rFonts w:ascii="楷体_GB2312" w:eastAsia="楷体_GB2312" w:hAnsi="楷体_GB2312" w:hint="eastAsia"/>
          <w:b/>
          <w:color w:val="000000"/>
          <w:sz w:val="36"/>
          <w:szCs w:val="36"/>
        </w:rPr>
        <w:t>诸暨市急救中心公开招聘编外救护车驾驶员报名表</w:t>
      </w:r>
    </w:p>
    <w:tbl>
      <w:tblPr>
        <w:tblW w:w="933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619"/>
        <w:gridCol w:w="900"/>
        <w:gridCol w:w="900"/>
        <w:gridCol w:w="630"/>
        <w:gridCol w:w="992"/>
        <w:gridCol w:w="1663"/>
        <w:gridCol w:w="1395"/>
      </w:tblGrid>
      <w:tr w:rsidR="00142502" w14:paraId="1306F55F" w14:textId="77777777" w:rsidTr="00A223A3">
        <w:trPr>
          <w:cantSplit/>
          <w:trHeight w:val="7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A6B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姓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084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B309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3E4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7CD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出生年月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49F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B76BC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267F3BF0" w14:textId="77777777" w:rsidTr="00A223A3">
        <w:trPr>
          <w:cantSplit/>
          <w:trHeight w:val="61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6A5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政  治　面  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635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6EC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324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9E4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籍    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331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0D98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3EDB780A" w14:textId="77777777" w:rsidTr="00A223A3">
        <w:trPr>
          <w:cantSplit/>
          <w:trHeight w:val="56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71B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学  历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D9A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474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所学   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B7B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B264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有何特长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95D2" w14:textId="77777777" w:rsidR="00142502" w:rsidRDefault="00142502" w:rsidP="00A223A3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DEA" w14:textId="77777777" w:rsidR="00142502" w:rsidRDefault="00142502" w:rsidP="00A223A3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4F6D0CA8" w14:textId="77777777" w:rsidTr="00A223A3">
        <w:trPr>
          <w:cantSplit/>
          <w:trHeight w:val="61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F0B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现从事职  业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071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8C6" w14:textId="77777777" w:rsidR="00142502" w:rsidRDefault="00142502" w:rsidP="00A223A3">
            <w:pPr>
              <w:spacing w:line="360" w:lineRule="exact"/>
              <w:ind w:firstLineChars="50" w:firstLine="140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928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7D07521B" w14:textId="77777777" w:rsidTr="00A223A3">
        <w:trPr>
          <w:cantSplit/>
          <w:trHeight w:val="6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CE1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驾驶证类  别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107" w14:textId="77777777" w:rsidR="00142502" w:rsidRDefault="00142502" w:rsidP="00A223A3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9B5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持证时间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1CF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40B5391A" w14:textId="77777777" w:rsidTr="00A223A3">
        <w:trPr>
          <w:cantSplit/>
          <w:trHeight w:val="6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2D5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缴纳养老保险金时间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3F2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818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初次交</w:t>
            </w:r>
          </w:p>
          <w:p w14:paraId="204BF7A5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</w:rPr>
              <w:t>纳时间</w:t>
            </w:r>
            <w:proofErr w:type="gramEnd"/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DE4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0857B5F9" w14:textId="77777777" w:rsidTr="00A223A3">
        <w:trPr>
          <w:cantSplit/>
          <w:trHeight w:val="6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9E8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家  庭　住  址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C7F" w14:textId="77777777" w:rsidR="00142502" w:rsidRDefault="00142502" w:rsidP="00A223A3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4FE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83B" w14:textId="77777777" w:rsidR="00142502" w:rsidRDefault="00142502" w:rsidP="00A223A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136FC35A" w14:textId="77777777" w:rsidTr="00A223A3">
        <w:trPr>
          <w:cantSplit/>
          <w:trHeight w:val="229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292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工  作</w:t>
            </w:r>
          </w:p>
          <w:p w14:paraId="4356FEF5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简  历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7A0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74E5D12B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2F965C21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36591B0E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142502" w14:paraId="49E980A3" w14:textId="77777777" w:rsidTr="00A223A3">
        <w:trPr>
          <w:cantSplit/>
          <w:trHeight w:val="146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050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本  人</w:t>
            </w:r>
          </w:p>
          <w:p w14:paraId="1ACCA4E2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签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</w:rPr>
              <w:t>名承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诺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115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本人承诺： 填写事项真实有效，如有伪造等问题，自动放弃此次招聘报名。                                </w:t>
            </w:r>
          </w:p>
          <w:p w14:paraId="5FA7F832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签名：                  时间：</w:t>
            </w:r>
          </w:p>
        </w:tc>
      </w:tr>
      <w:tr w:rsidR="00142502" w14:paraId="1D8502E9" w14:textId="77777777" w:rsidTr="00A223A3">
        <w:trPr>
          <w:cantSplit/>
          <w:trHeight w:val="228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CB54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审 核</w:t>
            </w:r>
          </w:p>
          <w:p w14:paraId="6C9D0E62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意 见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C0A2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初审人员（签名）：</w:t>
            </w:r>
          </w:p>
          <w:p w14:paraId="3C13EA95" w14:textId="77777777" w:rsidR="00142502" w:rsidRDefault="00142502" w:rsidP="00A223A3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     2021年  月  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6E6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23B03E6B" w14:textId="77777777" w:rsidR="00142502" w:rsidRDefault="00142502" w:rsidP="00A223A3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复审人员（签名）：</w:t>
            </w:r>
          </w:p>
          <w:p w14:paraId="3B5741D3" w14:textId="77777777" w:rsidR="00142502" w:rsidRDefault="00142502" w:rsidP="00A223A3">
            <w:pPr>
              <w:jc w:val="right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  2021年  月  日</w:t>
            </w:r>
          </w:p>
        </w:tc>
      </w:tr>
    </w:tbl>
    <w:p w14:paraId="401CC26D" w14:textId="77777777" w:rsidR="005B1A57" w:rsidRPr="00142502" w:rsidRDefault="005B1A57"/>
    <w:sectPr w:rsidR="005B1A57" w:rsidRPr="0014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EFF2" w14:textId="77777777" w:rsidR="00A40D4D" w:rsidRDefault="00A40D4D" w:rsidP="00142502">
      <w:r>
        <w:separator/>
      </w:r>
    </w:p>
  </w:endnote>
  <w:endnote w:type="continuationSeparator" w:id="0">
    <w:p w14:paraId="5B88F018" w14:textId="77777777" w:rsidR="00A40D4D" w:rsidRDefault="00A40D4D" w:rsidP="0014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FACE" w14:textId="77777777" w:rsidR="00A40D4D" w:rsidRDefault="00A40D4D" w:rsidP="00142502">
      <w:r>
        <w:separator/>
      </w:r>
    </w:p>
  </w:footnote>
  <w:footnote w:type="continuationSeparator" w:id="0">
    <w:p w14:paraId="26B17BFF" w14:textId="77777777" w:rsidR="00A40D4D" w:rsidRDefault="00A40D4D" w:rsidP="00142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57"/>
    <w:rsid w:val="00142502"/>
    <w:rsid w:val="005B1A57"/>
    <w:rsid w:val="00A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3389C-4F9A-46C9-944E-582BD3CF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2021-05-20T09:19:00Z</dcterms:created>
  <dcterms:modified xsi:type="dcterms:W3CDTF">2021-05-20T09:19:00Z</dcterms:modified>
</cp:coreProperties>
</file>