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sz w:val="28"/>
          <w:szCs w:val="28"/>
          <w:u w:val="none"/>
          <w:lang w:eastAsia="zh-CN"/>
        </w:rPr>
        <w:t>附件</w:t>
      </w:r>
      <w:r>
        <w:rPr>
          <w:rFonts w:hint="eastAsia" w:ascii="方正小标宋简体" w:eastAsia="方正小标宋简体"/>
          <w:b w:val="0"/>
          <w:bCs/>
          <w:sz w:val="28"/>
          <w:szCs w:val="28"/>
          <w:u w:val="none"/>
          <w:lang w:val="en-US" w:eastAsia="zh-CN"/>
        </w:rPr>
        <w:t xml:space="preserve">2 </w:t>
      </w:r>
      <w:r>
        <w:rPr>
          <w:rFonts w:hint="eastAsia" w:ascii="方正小标宋简体" w:eastAsia="方正小标宋简体"/>
          <w:b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方正小标宋简体" w:eastAsia="方正小标宋简体"/>
          <w:b/>
          <w:sz w:val="36"/>
          <w:szCs w:val="36"/>
          <w:u w:val="none"/>
          <w:lang w:val="en-US" w:eastAsia="zh-CN"/>
        </w:rPr>
        <w:t xml:space="preserve">       浙江农林大学</w:t>
      </w:r>
      <w:r>
        <w:rPr>
          <w:rFonts w:hint="eastAsia" w:ascii="方正小标宋简体" w:eastAsia="方正小标宋简体"/>
          <w:b/>
          <w:sz w:val="36"/>
          <w:szCs w:val="36"/>
          <w:u w:val="none"/>
        </w:rPr>
        <w:t>暨</w:t>
      </w:r>
      <w:r>
        <w:rPr>
          <w:rFonts w:hint="eastAsia" w:ascii="方正小标宋简体" w:eastAsia="方正小标宋简体"/>
          <w:b/>
          <w:sz w:val="36"/>
          <w:szCs w:val="36"/>
        </w:rPr>
        <w:t>阳学院疫情防控期间外来人员进校申请</w:t>
      </w:r>
    </w:p>
    <w:p>
      <w:pPr>
        <w:jc w:val="center"/>
        <w:rPr>
          <w:b/>
          <w:sz w:val="36"/>
          <w:szCs w:val="36"/>
        </w:rPr>
      </w:pPr>
    </w:p>
    <w:p>
      <w:pPr>
        <w:ind w:firstLine="1080" w:firstLineChars="450"/>
        <w:jc w:val="left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sz w:val="24"/>
          <w:szCs w:val="24"/>
          <w:lang w:eastAsia="zh-CN"/>
        </w:rPr>
        <w:t>校内对接</w:t>
      </w: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学工部</w:t>
      </w:r>
    </w:p>
    <w:tbl>
      <w:tblPr>
        <w:tblStyle w:val="7"/>
        <w:tblW w:w="137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356"/>
        <w:gridCol w:w="1132"/>
        <w:gridCol w:w="1772"/>
        <w:gridCol w:w="846"/>
        <w:gridCol w:w="2870"/>
        <w:gridCol w:w="1866"/>
        <w:gridCol w:w="1722"/>
        <w:gridCol w:w="1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绍兴健康码颜色</w:t>
            </w:r>
          </w:p>
        </w:tc>
        <w:tc>
          <w:tcPr>
            <w:tcW w:w="177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用人单位名称</w:t>
            </w: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现在何处</w:t>
            </w:r>
          </w:p>
        </w:tc>
        <w:tc>
          <w:tcPr>
            <w:tcW w:w="28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来校日期（时间点）</w:t>
            </w:r>
          </w:p>
        </w:tc>
        <w:tc>
          <w:tcPr>
            <w:tcW w:w="1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近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14日内是否去过中高风险地区或与此区域人员接触</w:t>
            </w: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7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诸暨</w:t>
            </w:r>
          </w:p>
        </w:tc>
        <w:tc>
          <w:tcPr>
            <w:tcW w:w="28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参加校园招聘会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2021年10月19日</w:t>
            </w:r>
            <w:bookmarkStart w:id="0" w:name="_GoBack"/>
            <w:bookmarkEnd w:id="0"/>
          </w:p>
        </w:tc>
        <w:tc>
          <w:tcPr>
            <w:tcW w:w="1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 w:bidi="ar-SA"/>
              </w:rPr>
              <w:t>诸暨</w:t>
            </w:r>
          </w:p>
        </w:tc>
        <w:tc>
          <w:tcPr>
            <w:tcW w:w="28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参加校园招聘会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2021年10月19日</w:t>
            </w:r>
          </w:p>
        </w:tc>
        <w:tc>
          <w:tcPr>
            <w:tcW w:w="1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sz w:val="28"/>
          <w:szCs w:val="28"/>
        </w:rPr>
        <w:t>请各</w:t>
      </w:r>
      <w:r>
        <w:rPr>
          <w:rFonts w:hint="eastAsia"/>
          <w:sz w:val="28"/>
          <w:szCs w:val="28"/>
          <w:lang w:eastAsia="zh-CN"/>
        </w:rPr>
        <w:t>参会单位根据参会人员情况，将此表填好（请勿扫描）与参会回执一起发到邮箱：zjyd888@qq.com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60BB"/>
    <w:rsid w:val="00022826"/>
    <w:rsid w:val="00136A1F"/>
    <w:rsid w:val="001D698B"/>
    <w:rsid w:val="002040A3"/>
    <w:rsid w:val="0031240E"/>
    <w:rsid w:val="0039468C"/>
    <w:rsid w:val="003F6094"/>
    <w:rsid w:val="00416A16"/>
    <w:rsid w:val="00495715"/>
    <w:rsid w:val="005131DF"/>
    <w:rsid w:val="00596821"/>
    <w:rsid w:val="005F3929"/>
    <w:rsid w:val="00686544"/>
    <w:rsid w:val="006D6C4D"/>
    <w:rsid w:val="00722856"/>
    <w:rsid w:val="007461B8"/>
    <w:rsid w:val="007A0B3D"/>
    <w:rsid w:val="007A5522"/>
    <w:rsid w:val="007E1012"/>
    <w:rsid w:val="008826F0"/>
    <w:rsid w:val="008A1989"/>
    <w:rsid w:val="008B3AD1"/>
    <w:rsid w:val="00915A20"/>
    <w:rsid w:val="00921A9F"/>
    <w:rsid w:val="00924D2E"/>
    <w:rsid w:val="009703CD"/>
    <w:rsid w:val="00A72B74"/>
    <w:rsid w:val="00A760BB"/>
    <w:rsid w:val="00AA7011"/>
    <w:rsid w:val="00AD1BE7"/>
    <w:rsid w:val="00B10F11"/>
    <w:rsid w:val="00B454A7"/>
    <w:rsid w:val="00B86DCF"/>
    <w:rsid w:val="00BD7912"/>
    <w:rsid w:val="00C318CD"/>
    <w:rsid w:val="00C86421"/>
    <w:rsid w:val="00C920B7"/>
    <w:rsid w:val="00CC7384"/>
    <w:rsid w:val="00CF4DB8"/>
    <w:rsid w:val="00D14375"/>
    <w:rsid w:val="00DA4433"/>
    <w:rsid w:val="00DE6B8A"/>
    <w:rsid w:val="00E03C7D"/>
    <w:rsid w:val="00E33692"/>
    <w:rsid w:val="00EF3356"/>
    <w:rsid w:val="00F0227C"/>
    <w:rsid w:val="00F541F4"/>
    <w:rsid w:val="00F66D70"/>
    <w:rsid w:val="00FB0D5C"/>
    <w:rsid w:val="00FC4ABB"/>
    <w:rsid w:val="010B4FC4"/>
    <w:rsid w:val="0A777A85"/>
    <w:rsid w:val="0BE16B28"/>
    <w:rsid w:val="12767784"/>
    <w:rsid w:val="17345FC2"/>
    <w:rsid w:val="19B33314"/>
    <w:rsid w:val="1A626751"/>
    <w:rsid w:val="1CF63820"/>
    <w:rsid w:val="241C150C"/>
    <w:rsid w:val="274413ED"/>
    <w:rsid w:val="28FE5105"/>
    <w:rsid w:val="296C4A87"/>
    <w:rsid w:val="299658F1"/>
    <w:rsid w:val="2B083923"/>
    <w:rsid w:val="2DA443C8"/>
    <w:rsid w:val="2E5F65B7"/>
    <w:rsid w:val="2FC7520B"/>
    <w:rsid w:val="2FFD4CE2"/>
    <w:rsid w:val="306F3B67"/>
    <w:rsid w:val="33974901"/>
    <w:rsid w:val="3459477A"/>
    <w:rsid w:val="366A1C46"/>
    <w:rsid w:val="36D29B0E"/>
    <w:rsid w:val="3DB6F449"/>
    <w:rsid w:val="3DFDEB35"/>
    <w:rsid w:val="3EFE121B"/>
    <w:rsid w:val="48194E4F"/>
    <w:rsid w:val="4ABC7DA3"/>
    <w:rsid w:val="4E8B1ECD"/>
    <w:rsid w:val="50DD4727"/>
    <w:rsid w:val="535461EE"/>
    <w:rsid w:val="56831547"/>
    <w:rsid w:val="5CF7DE07"/>
    <w:rsid w:val="5D3FEBFB"/>
    <w:rsid w:val="65BF55A3"/>
    <w:rsid w:val="6D8D47C6"/>
    <w:rsid w:val="6DB12855"/>
    <w:rsid w:val="6E3F209B"/>
    <w:rsid w:val="6FDD4401"/>
    <w:rsid w:val="700B2474"/>
    <w:rsid w:val="72FD0024"/>
    <w:rsid w:val="75CBE51C"/>
    <w:rsid w:val="7604456A"/>
    <w:rsid w:val="76E94B51"/>
    <w:rsid w:val="79EEAFF0"/>
    <w:rsid w:val="7A613168"/>
    <w:rsid w:val="7AF3729B"/>
    <w:rsid w:val="7AFFEF1D"/>
    <w:rsid w:val="7FD683E5"/>
    <w:rsid w:val="7FED8BD0"/>
    <w:rsid w:val="7FF32B41"/>
    <w:rsid w:val="7FF47BF2"/>
    <w:rsid w:val="8FAA9761"/>
    <w:rsid w:val="9BA751A7"/>
    <w:rsid w:val="9E7D6C04"/>
    <w:rsid w:val="9F752970"/>
    <w:rsid w:val="A4B9A4B0"/>
    <w:rsid w:val="B5C69F64"/>
    <w:rsid w:val="B6FB052B"/>
    <w:rsid w:val="B7E7DA2A"/>
    <w:rsid w:val="BB0FB068"/>
    <w:rsid w:val="DB6BF181"/>
    <w:rsid w:val="DDBA863A"/>
    <w:rsid w:val="DF7F2A83"/>
    <w:rsid w:val="DFE876CC"/>
    <w:rsid w:val="E9BB3025"/>
    <w:rsid w:val="EA3B33F1"/>
    <w:rsid w:val="EA7F7A14"/>
    <w:rsid w:val="EDFBAB89"/>
    <w:rsid w:val="EFFF6942"/>
    <w:rsid w:val="F69F24ED"/>
    <w:rsid w:val="F89D2ACB"/>
    <w:rsid w:val="FB3CA008"/>
    <w:rsid w:val="FD7B49AE"/>
    <w:rsid w:val="FF1F91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NormalCharacter"/>
    <w:qFormat/>
    <w:uiPriority w:val="0"/>
    <w:rPr>
      <w:rFonts w:ascii="Calibri" w:hAnsi="Calibri" w:eastAsia="宋体"/>
    </w:rPr>
  </w:style>
  <w:style w:type="character" w:customStyle="1" w:styleId="12">
    <w:name w:val="批注框文本 Char"/>
    <w:basedOn w:val="8"/>
    <w:link w:val="2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</Words>
  <Characters>174</Characters>
  <Lines>1</Lines>
  <Paragraphs>1</Paragraphs>
  <TotalTime>3</TotalTime>
  <ScaleCrop>false</ScaleCrop>
  <LinksUpToDate>false</LinksUpToDate>
  <CharactersWithSpaces>203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2020-06-12T17:39:00Z</dcterms:created>
  <dc:creator>xtzj</dc:creator>
  <cp:lastModifiedBy>风向北吹</cp:lastModifiedBy>
  <cp:lastPrinted>2020-11-24T07:16:00Z</cp:lastPrinted>
  <dcterms:modified xsi:type="dcterms:W3CDTF">2021-10-16T02:16:16Z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3EFD0046675243B3ADD6CD6EA806011F</vt:lpwstr>
  </property>
</Properties>
</file>