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hint="eastAsia"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年诸暨市</w:t>
      </w:r>
      <w:r>
        <w:rPr>
          <w:rFonts w:hint="eastAsia" w:ascii="Times New Roman" w:hAnsi="Times New Roman" w:cs="Times New Roman"/>
          <w:b/>
          <w:sz w:val="36"/>
          <w:szCs w:val="36"/>
        </w:rPr>
        <w:t>枫桥供销合作社</w:t>
      </w:r>
      <w:r>
        <w:rPr>
          <w:rFonts w:ascii="Times New Roman" w:hAnsi="Times New Roman" w:cs="Times New Roman"/>
          <w:b/>
          <w:sz w:val="36"/>
          <w:szCs w:val="36"/>
        </w:rPr>
        <w:t>招聘</w:t>
      </w:r>
      <w:r>
        <w:rPr>
          <w:rFonts w:hint="eastAsia" w:ascii="Times New Roman" w:hAnsi="Times New Roman" w:cs="Times New Roman"/>
          <w:b/>
          <w:sz w:val="36"/>
          <w:szCs w:val="36"/>
        </w:rPr>
        <w:t>岗位设置</w:t>
      </w:r>
    </w:p>
    <w:bookmarkEnd w:id="0"/>
    <w:tbl>
      <w:tblPr>
        <w:tblStyle w:val="5"/>
        <w:tblW w:w="13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17"/>
        <w:gridCol w:w="741"/>
        <w:gridCol w:w="6113"/>
        <w:gridCol w:w="975"/>
        <w:gridCol w:w="862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岗 位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人数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性别</w:t>
            </w:r>
          </w:p>
        </w:tc>
        <w:tc>
          <w:tcPr>
            <w:tcW w:w="795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资 格 条 件</w:t>
            </w:r>
          </w:p>
        </w:tc>
        <w:tc>
          <w:tcPr>
            <w:tcW w:w="2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3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</w:t>
            </w:r>
          </w:p>
        </w:tc>
        <w:tc>
          <w:tcPr>
            <w:tcW w:w="975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862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年龄</w:t>
            </w:r>
          </w:p>
        </w:tc>
        <w:tc>
          <w:tcPr>
            <w:tcW w:w="2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财务</w:t>
            </w:r>
            <w:r>
              <w:rPr>
                <w:rFonts w:ascii="Times New Roman" w:hAnsi="Times New Roman" w:cs="Times New Roman"/>
              </w:rPr>
              <w:t>会计</w:t>
            </w:r>
          </w:p>
        </w:tc>
        <w:tc>
          <w:tcPr>
            <w:tcW w:w="717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不限</w:t>
            </w:r>
          </w:p>
        </w:tc>
        <w:tc>
          <w:tcPr>
            <w:tcW w:w="6113" w:type="dxa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会计学、会计、财务管理、财政学、审计学、审计、审计学（ACCA方向）、财务会计与审计、会计信息技术、金融、金融学、金融管理</w:t>
            </w:r>
          </w:p>
        </w:tc>
        <w:tc>
          <w:tcPr>
            <w:tcW w:w="975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大专学历及以上</w:t>
            </w:r>
          </w:p>
        </w:tc>
        <w:tc>
          <w:tcPr>
            <w:tcW w:w="862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5周岁以下</w:t>
            </w:r>
          </w:p>
        </w:tc>
        <w:tc>
          <w:tcPr>
            <w:tcW w:w="285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初级会计职称及以上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有财务工作经验者优先。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iMWEyY2M1YjBlNDM1NzM0OTA3NDQxNDBiNjRkMDgifQ=="/>
  </w:docVars>
  <w:rsids>
    <w:rsidRoot w:val="03513342"/>
    <w:rsid w:val="00011A6E"/>
    <w:rsid w:val="00063BD4"/>
    <w:rsid w:val="000E6F55"/>
    <w:rsid w:val="0010795B"/>
    <w:rsid w:val="00177A52"/>
    <w:rsid w:val="0022198E"/>
    <w:rsid w:val="0022368D"/>
    <w:rsid w:val="00235794"/>
    <w:rsid w:val="00256135"/>
    <w:rsid w:val="002D5EEE"/>
    <w:rsid w:val="002F4DBD"/>
    <w:rsid w:val="003019E1"/>
    <w:rsid w:val="00316F68"/>
    <w:rsid w:val="003479F1"/>
    <w:rsid w:val="00373810"/>
    <w:rsid w:val="003951B0"/>
    <w:rsid w:val="003C7C0E"/>
    <w:rsid w:val="0040425E"/>
    <w:rsid w:val="004148BA"/>
    <w:rsid w:val="0042033F"/>
    <w:rsid w:val="004436F2"/>
    <w:rsid w:val="00452E63"/>
    <w:rsid w:val="0048210E"/>
    <w:rsid w:val="004F7005"/>
    <w:rsid w:val="00564C05"/>
    <w:rsid w:val="005D454C"/>
    <w:rsid w:val="005F45CE"/>
    <w:rsid w:val="006600E1"/>
    <w:rsid w:val="00667333"/>
    <w:rsid w:val="006E0968"/>
    <w:rsid w:val="0071100E"/>
    <w:rsid w:val="00734D88"/>
    <w:rsid w:val="007C0E5D"/>
    <w:rsid w:val="007C388E"/>
    <w:rsid w:val="0086610F"/>
    <w:rsid w:val="00906786"/>
    <w:rsid w:val="00922476"/>
    <w:rsid w:val="00966330"/>
    <w:rsid w:val="00A46BDF"/>
    <w:rsid w:val="00A820FA"/>
    <w:rsid w:val="00B337A6"/>
    <w:rsid w:val="00C04943"/>
    <w:rsid w:val="00C10FA9"/>
    <w:rsid w:val="00D3689F"/>
    <w:rsid w:val="00D9237D"/>
    <w:rsid w:val="00DB7DF4"/>
    <w:rsid w:val="00DC53E9"/>
    <w:rsid w:val="00E040B8"/>
    <w:rsid w:val="00E61C9D"/>
    <w:rsid w:val="00E8306B"/>
    <w:rsid w:val="00EC1D01"/>
    <w:rsid w:val="00EF7A8A"/>
    <w:rsid w:val="00F0682E"/>
    <w:rsid w:val="00F90952"/>
    <w:rsid w:val="00FA5556"/>
    <w:rsid w:val="00FA62C0"/>
    <w:rsid w:val="01141165"/>
    <w:rsid w:val="032368F6"/>
    <w:rsid w:val="03513342"/>
    <w:rsid w:val="0444364E"/>
    <w:rsid w:val="04CB2C07"/>
    <w:rsid w:val="05AB5E10"/>
    <w:rsid w:val="06021ED4"/>
    <w:rsid w:val="06E4782C"/>
    <w:rsid w:val="080E1F64"/>
    <w:rsid w:val="08AD2F43"/>
    <w:rsid w:val="094822F4"/>
    <w:rsid w:val="09C17319"/>
    <w:rsid w:val="0C2F1EA2"/>
    <w:rsid w:val="0CF12CA2"/>
    <w:rsid w:val="0E0A4710"/>
    <w:rsid w:val="0FC30926"/>
    <w:rsid w:val="108F3EB7"/>
    <w:rsid w:val="11964B58"/>
    <w:rsid w:val="13252B0D"/>
    <w:rsid w:val="13372419"/>
    <w:rsid w:val="148E4BFC"/>
    <w:rsid w:val="14C71507"/>
    <w:rsid w:val="14E306EF"/>
    <w:rsid w:val="152D05F0"/>
    <w:rsid w:val="162639BD"/>
    <w:rsid w:val="166167A3"/>
    <w:rsid w:val="171C631C"/>
    <w:rsid w:val="183B2D07"/>
    <w:rsid w:val="1845131A"/>
    <w:rsid w:val="1B822333"/>
    <w:rsid w:val="1EE83BC1"/>
    <w:rsid w:val="1F6C4B85"/>
    <w:rsid w:val="254E25E8"/>
    <w:rsid w:val="2551032A"/>
    <w:rsid w:val="26076D7E"/>
    <w:rsid w:val="261E72FC"/>
    <w:rsid w:val="26454EC3"/>
    <w:rsid w:val="26C31CF7"/>
    <w:rsid w:val="26D05281"/>
    <w:rsid w:val="26F14B22"/>
    <w:rsid w:val="270858F0"/>
    <w:rsid w:val="278368B4"/>
    <w:rsid w:val="29CE3CF8"/>
    <w:rsid w:val="29EF3D8C"/>
    <w:rsid w:val="2AD53EDB"/>
    <w:rsid w:val="2AD92954"/>
    <w:rsid w:val="2B477B71"/>
    <w:rsid w:val="2B521783"/>
    <w:rsid w:val="2C300C99"/>
    <w:rsid w:val="2D404992"/>
    <w:rsid w:val="2EBC4A66"/>
    <w:rsid w:val="2F5A7DDB"/>
    <w:rsid w:val="30750288"/>
    <w:rsid w:val="33E648FD"/>
    <w:rsid w:val="34555728"/>
    <w:rsid w:val="348240B1"/>
    <w:rsid w:val="348A4C4A"/>
    <w:rsid w:val="34B91D00"/>
    <w:rsid w:val="34E22D4D"/>
    <w:rsid w:val="358D016C"/>
    <w:rsid w:val="380A2AAF"/>
    <w:rsid w:val="38795776"/>
    <w:rsid w:val="398834DA"/>
    <w:rsid w:val="39925C8C"/>
    <w:rsid w:val="39EF1F1E"/>
    <w:rsid w:val="3B654BAF"/>
    <w:rsid w:val="3CAE5288"/>
    <w:rsid w:val="3DA52762"/>
    <w:rsid w:val="3EA32CCB"/>
    <w:rsid w:val="4010305C"/>
    <w:rsid w:val="40442B0E"/>
    <w:rsid w:val="409F25FC"/>
    <w:rsid w:val="41D21494"/>
    <w:rsid w:val="42691628"/>
    <w:rsid w:val="431C567C"/>
    <w:rsid w:val="43FB34E3"/>
    <w:rsid w:val="44662407"/>
    <w:rsid w:val="4540719C"/>
    <w:rsid w:val="45D60579"/>
    <w:rsid w:val="462211FB"/>
    <w:rsid w:val="4691012F"/>
    <w:rsid w:val="47036A6E"/>
    <w:rsid w:val="47A355AC"/>
    <w:rsid w:val="47D32C5B"/>
    <w:rsid w:val="484636CE"/>
    <w:rsid w:val="497810C0"/>
    <w:rsid w:val="499438BB"/>
    <w:rsid w:val="49D40682"/>
    <w:rsid w:val="4A412D47"/>
    <w:rsid w:val="4ABB39CC"/>
    <w:rsid w:val="4B0C4D31"/>
    <w:rsid w:val="4B474591"/>
    <w:rsid w:val="4B8B64E2"/>
    <w:rsid w:val="4BBA0D7E"/>
    <w:rsid w:val="4C373527"/>
    <w:rsid w:val="4D716BFB"/>
    <w:rsid w:val="4F6A776F"/>
    <w:rsid w:val="4F83339D"/>
    <w:rsid w:val="4FA42C81"/>
    <w:rsid w:val="4FBA5AFF"/>
    <w:rsid w:val="50306C0B"/>
    <w:rsid w:val="51FED7AB"/>
    <w:rsid w:val="5286443D"/>
    <w:rsid w:val="52A01E26"/>
    <w:rsid w:val="52DC3093"/>
    <w:rsid w:val="545D3749"/>
    <w:rsid w:val="553F1D06"/>
    <w:rsid w:val="572E39BC"/>
    <w:rsid w:val="57F16C7F"/>
    <w:rsid w:val="58705DF6"/>
    <w:rsid w:val="59DE2599"/>
    <w:rsid w:val="59EA607C"/>
    <w:rsid w:val="5B331024"/>
    <w:rsid w:val="5C1E0BC7"/>
    <w:rsid w:val="5CBD6DB6"/>
    <w:rsid w:val="5CE640F1"/>
    <w:rsid w:val="5D7B64BE"/>
    <w:rsid w:val="5DC02F4A"/>
    <w:rsid w:val="5EFA7CCD"/>
    <w:rsid w:val="61025A59"/>
    <w:rsid w:val="61AA56CF"/>
    <w:rsid w:val="61F15B59"/>
    <w:rsid w:val="62BA2AA9"/>
    <w:rsid w:val="63060568"/>
    <w:rsid w:val="63132344"/>
    <w:rsid w:val="63C92149"/>
    <w:rsid w:val="64195594"/>
    <w:rsid w:val="64601415"/>
    <w:rsid w:val="65332685"/>
    <w:rsid w:val="657C5028"/>
    <w:rsid w:val="66890BB4"/>
    <w:rsid w:val="67374423"/>
    <w:rsid w:val="67963918"/>
    <w:rsid w:val="67B935FB"/>
    <w:rsid w:val="684806EA"/>
    <w:rsid w:val="696C085C"/>
    <w:rsid w:val="697D577F"/>
    <w:rsid w:val="698F00A6"/>
    <w:rsid w:val="6BF012D0"/>
    <w:rsid w:val="6C730B9C"/>
    <w:rsid w:val="6D170ADE"/>
    <w:rsid w:val="6DB33A1C"/>
    <w:rsid w:val="6E7A7577"/>
    <w:rsid w:val="6FAA3E8C"/>
    <w:rsid w:val="70C920F0"/>
    <w:rsid w:val="70DF2E13"/>
    <w:rsid w:val="72AB5F51"/>
    <w:rsid w:val="757DE146"/>
    <w:rsid w:val="779E2E9D"/>
    <w:rsid w:val="77F42C1E"/>
    <w:rsid w:val="782A5B6A"/>
    <w:rsid w:val="78972AD3"/>
    <w:rsid w:val="79137D58"/>
    <w:rsid w:val="7A5173D7"/>
    <w:rsid w:val="7A5756C4"/>
    <w:rsid w:val="7AAC0272"/>
    <w:rsid w:val="7C780D81"/>
    <w:rsid w:val="7CAE289A"/>
    <w:rsid w:val="7D8A656C"/>
    <w:rsid w:val="7E3B126F"/>
    <w:rsid w:val="7E780BF3"/>
    <w:rsid w:val="7F2C666B"/>
    <w:rsid w:val="7F765ACD"/>
    <w:rsid w:val="7F7D58EC"/>
    <w:rsid w:val="7FF73220"/>
    <w:rsid w:val="7FF76C79"/>
    <w:rsid w:val="9D4B5CFF"/>
    <w:rsid w:val="A9DE7060"/>
    <w:rsid w:val="BA7B23C6"/>
    <w:rsid w:val="E9F71EFB"/>
    <w:rsid w:val="FE7348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Body Text First Indent 21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8"/>
      <w:szCs w:val="21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  <w:style w:type="paragraph" w:customStyle="1" w:styleId="11">
    <w:name w:val="普通(网站)11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1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7</Pages>
  <Words>489</Words>
  <Characters>2788</Characters>
  <Lines>23</Lines>
  <Paragraphs>6</Paragraphs>
  <TotalTime>7</TotalTime>
  <ScaleCrop>false</ScaleCrop>
  <LinksUpToDate>false</LinksUpToDate>
  <CharactersWithSpaces>3271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2020-06-28T10:02:00Z</dcterms:created>
  <dc:creator>user</dc:creator>
  <cp:lastModifiedBy>lenovo</cp:lastModifiedBy>
  <cp:lastPrinted>2022-09-21T08:28:00Z</cp:lastPrinted>
  <dcterms:modified xsi:type="dcterms:W3CDTF">2022-09-21T07:49:11Z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FA1151B58A314F8AA0973C94C4423541</vt:lpwstr>
  </property>
</Properties>
</file>