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-178" w:leftChars="-85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2022年诸暨市暨南街道公开招聘员工报名表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left"/>
        <w:textAlignment w:val="auto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28"/>
          <w:szCs w:val="28"/>
        </w:rPr>
        <w:t>报考岗位：</w:t>
      </w:r>
      <w:r>
        <w:rPr>
          <w:b/>
          <w:bCs/>
          <w:sz w:val="28"/>
          <w:szCs w:val="28"/>
        </w:rPr>
        <w:t xml:space="preserve">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84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15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99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.以上表格内容必须填写齐全，表格可从网上下载填写；</w:t>
      </w:r>
    </w:p>
    <w:p>
      <w:pPr>
        <w:ind w:firstLine="420" w:firstLineChars="200"/>
        <w:rPr>
          <w:rFonts w:hint="eastAsia"/>
        </w:rPr>
      </w:pPr>
      <w:r>
        <w:t>2</w:t>
      </w:r>
      <w:r>
        <w:rPr>
          <w:rFonts w:hint="eastAsia" w:cs="宋体"/>
        </w:rPr>
        <w:t>.生源所在地指参加高考时户口所在地；</w:t>
      </w:r>
    </w:p>
    <w:p>
      <w:pPr>
        <w:ind w:firstLine="420" w:firstLineChars="200"/>
        <w:rPr>
          <w:rFonts w:hint="eastAsia" w:cs="宋体"/>
        </w:rPr>
      </w:pPr>
      <w:r>
        <w:t>3</w:t>
      </w:r>
      <w:r>
        <w:rPr>
          <w:rFonts w:hint="eastAsia" w:cs="宋体"/>
        </w:rPr>
        <w:t>.学历填写硕士、本科、大专。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DJlNWI5M2U3ZWQ1NzVmNzczM2VlOWQ0YTE1NWQifQ=="/>
  </w:docVars>
  <w:rsids>
    <w:rsidRoot w:val="604F13D2"/>
    <w:rsid w:val="0385502C"/>
    <w:rsid w:val="03993F7C"/>
    <w:rsid w:val="047C0328"/>
    <w:rsid w:val="11BC4F9E"/>
    <w:rsid w:val="15562E94"/>
    <w:rsid w:val="1A9F0A7E"/>
    <w:rsid w:val="1E695C75"/>
    <w:rsid w:val="1E9B657E"/>
    <w:rsid w:val="249B123D"/>
    <w:rsid w:val="31F16507"/>
    <w:rsid w:val="44C70598"/>
    <w:rsid w:val="47B07ADA"/>
    <w:rsid w:val="4DBD7A5B"/>
    <w:rsid w:val="530008FB"/>
    <w:rsid w:val="589425A2"/>
    <w:rsid w:val="5B190361"/>
    <w:rsid w:val="5F5B5CD5"/>
    <w:rsid w:val="604F13D2"/>
    <w:rsid w:val="663E0B9C"/>
    <w:rsid w:val="69253156"/>
    <w:rsid w:val="6C0A209C"/>
    <w:rsid w:val="70815582"/>
    <w:rsid w:val="757B35A9"/>
    <w:rsid w:val="7A3F6CCA"/>
    <w:rsid w:val="7D76555C"/>
    <w:rsid w:val="7DCF1CA4"/>
    <w:rsid w:val="7DD95AE0"/>
    <w:rsid w:val="DBD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1974</Words>
  <Characters>2103</Characters>
  <Lines>0</Lines>
  <Paragraphs>0</Paragraphs>
  <TotalTime>15</TotalTime>
  <ScaleCrop>false</ScaleCrop>
  <LinksUpToDate>false</LinksUpToDate>
  <CharactersWithSpaces>2278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2022-08-30T00:51:00Z</dcterms:created>
  <dc:creator>Administrator</dc:creator>
  <cp:lastModifiedBy>lenovo</cp:lastModifiedBy>
  <dcterms:modified xsi:type="dcterms:W3CDTF">2022-09-22T07:28:59Z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66C0DB723D4D4750BF0D7BD87292D207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