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178" w:leftChars="-85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附件2：</w:t>
      </w:r>
    </w:p>
    <w:p>
      <w:pPr>
        <w:spacing w:line="540" w:lineRule="exact"/>
        <w:ind w:left="-178" w:leftChars="-85"/>
        <w:jc w:val="center"/>
        <w:rPr>
          <w:rFonts w:cs="宋体"/>
          <w:b/>
          <w:bCs/>
          <w:sz w:val="32"/>
          <w:szCs w:val="32"/>
        </w:rPr>
      </w:pPr>
      <w:bookmarkStart w:id="0" w:name="_GoBack"/>
      <w:r>
        <w:rPr>
          <w:rFonts w:hint="eastAsia" w:cs="宋体"/>
          <w:b/>
          <w:bCs/>
          <w:sz w:val="32"/>
          <w:szCs w:val="32"/>
        </w:rPr>
        <w:t>诸暨市市场监督管理局</w:t>
      </w:r>
      <w:r>
        <w:rPr>
          <w:rFonts w:cs="宋体"/>
          <w:b/>
          <w:bCs/>
          <w:sz w:val="32"/>
          <w:szCs w:val="32"/>
        </w:rPr>
        <w:t>20</w:t>
      </w:r>
      <w:r>
        <w:rPr>
          <w:rFonts w:hint="eastAsia" w:cs="宋体"/>
          <w:b/>
          <w:bCs/>
          <w:sz w:val="32"/>
          <w:szCs w:val="32"/>
        </w:rPr>
        <w:t>22年公开招聘编外人员报名表</w:t>
      </w:r>
    </w:p>
    <w:bookmarkEnd w:id="0"/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27"/>
        <w:gridCol w:w="477"/>
        <w:gridCol w:w="378"/>
        <w:gridCol w:w="328"/>
        <w:gridCol w:w="235"/>
        <w:gridCol w:w="92"/>
        <w:gridCol w:w="327"/>
        <w:gridCol w:w="37"/>
        <w:gridCol w:w="291"/>
        <w:gridCol w:w="34"/>
        <w:gridCol w:w="295"/>
        <w:gridCol w:w="90"/>
        <w:gridCol w:w="238"/>
        <w:gridCol w:w="236"/>
        <w:gridCol w:w="62"/>
        <w:gridCol w:w="349"/>
        <w:gridCol w:w="412"/>
        <w:gridCol w:w="311"/>
        <w:gridCol w:w="163"/>
        <w:gridCol w:w="40"/>
        <w:gridCol w:w="33"/>
        <w:gridCol w:w="295"/>
        <w:gridCol w:w="137"/>
        <w:gridCol w:w="328"/>
        <w:gridCol w:w="327"/>
        <w:gridCol w:w="26"/>
        <w:gridCol w:w="302"/>
        <w:gridCol w:w="330"/>
        <w:gridCol w:w="338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04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874" w:type="dxa"/>
            <w:gridSpan w:val="7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0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885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2156" w:type="dxa"/>
            <w:gridSpan w:val="10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近期免冠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cs="宋体"/>
              </w:rPr>
              <w:t>正面一寸彩照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5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37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所在地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8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92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sz w:val="24"/>
              </w:rPr>
              <w:t>婚姻情况</w:t>
            </w:r>
          </w:p>
        </w:tc>
        <w:tc>
          <w:tcPr>
            <w:tcW w:w="84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1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健康状况</w:t>
            </w:r>
          </w:p>
        </w:tc>
        <w:tc>
          <w:tcPr>
            <w:tcW w:w="9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0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141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8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毕业时间</w:t>
            </w:r>
          </w:p>
        </w:tc>
        <w:tc>
          <w:tcPr>
            <w:tcW w:w="92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参加工作时间</w:t>
            </w:r>
          </w:p>
        </w:tc>
        <w:tc>
          <w:tcPr>
            <w:tcW w:w="2116" w:type="dxa"/>
            <w:gridSpan w:val="9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  <w:jc w:val="center"/>
        </w:trPr>
        <w:tc>
          <w:tcPr>
            <w:tcW w:w="10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院校及专业</w:t>
            </w:r>
          </w:p>
        </w:tc>
        <w:tc>
          <w:tcPr>
            <w:tcW w:w="8218" w:type="dxa"/>
            <w:gridSpan w:val="29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4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地址</w:t>
            </w:r>
          </w:p>
        </w:tc>
        <w:tc>
          <w:tcPr>
            <w:tcW w:w="4395" w:type="dxa"/>
            <w:gridSpan w:val="19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固定电话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ind w:left="-134" w:leftChars="-64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4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4395" w:type="dxa"/>
            <w:gridSpan w:val="1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移动电话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widowControl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</w:t>
            </w:r>
          </w:p>
        </w:tc>
        <w:tc>
          <w:tcPr>
            <w:tcW w:w="4395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工作岗位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  <w:jc w:val="center"/>
        </w:trPr>
        <w:tc>
          <w:tcPr>
            <w:tcW w:w="10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从高中起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填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8218" w:type="dxa"/>
            <w:gridSpan w:val="29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9264" w:type="dxa"/>
            <w:gridSpan w:val="31"/>
            <w:vAlign w:val="center"/>
          </w:tcPr>
          <w:p>
            <w:pPr>
              <w:snapToGrid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</w:rPr>
              <w:t>本人承诺：上述填写内容和提供的相关依据真实，符合公告的条件。如有弄虚作假，</w:t>
            </w:r>
          </w:p>
          <w:p>
            <w:pPr>
              <w:snapToGrid w:val="0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本人自愿放弃录用资格并承担相应责任。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</w:rPr>
              <w:t xml:space="preserve">                       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年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月</w:t>
            </w:r>
            <w:r>
              <w:rPr>
                <w:rFonts w:eastAsia="仿宋_GB2312"/>
                <w:b/>
                <w:bCs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  <w:jc w:val="center"/>
        </w:trPr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招聘审核单位意见</w:t>
            </w:r>
          </w:p>
        </w:tc>
        <w:tc>
          <w:tcPr>
            <w:tcW w:w="8445" w:type="dxa"/>
            <w:gridSpan w:val="3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备注</w:t>
            </w:r>
          </w:p>
        </w:tc>
        <w:tc>
          <w:tcPr>
            <w:tcW w:w="8445" w:type="dxa"/>
            <w:gridSpan w:val="3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cs="宋体"/>
        </w:rPr>
      </w:pPr>
      <w:r>
        <w:rPr>
          <w:rFonts w:hint="eastAsia" w:cs="宋体"/>
        </w:rPr>
        <w:t>注：以上表格内容必须填写齐全，表格可从网上下载填写。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left:194.6pt;margin-top:-3pt;height:14pt;width:15.35pt;mso-position-horizontal-relative:margin;z-index:251659264;mso-width-relative:page;mso-height-relative:page;" filled="f" stroked="f" coordsize="21600,21600" o:gfxdata="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b/wTTYAAAACQEAAA8AAAAAAAAAAQAgAAAAIgAAAGRycy9kb3ducmV2LnhtbFBLAQIU&#10;ABQAAAAIAIdO4kB60uqpugEAAHEDAAAOAAAAAAAAAAEAIAAAACcBAABkcnMvZTJvRG9jLnhtbFBL&#10;BQYAAAAABgAGAFkBAABT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31E21EE3"/>
    <w:rsid w:val="0001556F"/>
    <w:rsid w:val="000155BA"/>
    <w:rsid w:val="00027002"/>
    <w:rsid w:val="00033BB8"/>
    <w:rsid w:val="00041EEF"/>
    <w:rsid w:val="000528E8"/>
    <w:rsid w:val="000563C7"/>
    <w:rsid w:val="00057F90"/>
    <w:rsid w:val="00063D7C"/>
    <w:rsid w:val="000A3ADA"/>
    <w:rsid w:val="000A6600"/>
    <w:rsid w:val="000B39B2"/>
    <w:rsid w:val="000C20FD"/>
    <w:rsid w:val="000C72D6"/>
    <w:rsid w:val="000E07B4"/>
    <w:rsid w:val="000F1C50"/>
    <w:rsid w:val="001204D7"/>
    <w:rsid w:val="00143E0B"/>
    <w:rsid w:val="001521DC"/>
    <w:rsid w:val="00154B3C"/>
    <w:rsid w:val="00165441"/>
    <w:rsid w:val="00174C51"/>
    <w:rsid w:val="00193E98"/>
    <w:rsid w:val="001B0D74"/>
    <w:rsid w:val="001B7832"/>
    <w:rsid w:val="001F36CD"/>
    <w:rsid w:val="001F3B05"/>
    <w:rsid w:val="00202B05"/>
    <w:rsid w:val="00227D0D"/>
    <w:rsid w:val="002504D7"/>
    <w:rsid w:val="00255C75"/>
    <w:rsid w:val="00273898"/>
    <w:rsid w:val="002838F1"/>
    <w:rsid w:val="00286E19"/>
    <w:rsid w:val="002A117B"/>
    <w:rsid w:val="002A5382"/>
    <w:rsid w:val="002B2648"/>
    <w:rsid w:val="002C087E"/>
    <w:rsid w:val="002C7F1F"/>
    <w:rsid w:val="002E22D1"/>
    <w:rsid w:val="002E6FE0"/>
    <w:rsid w:val="002F5AE5"/>
    <w:rsid w:val="002F6414"/>
    <w:rsid w:val="003021F1"/>
    <w:rsid w:val="00320016"/>
    <w:rsid w:val="003433D2"/>
    <w:rsid w:val="00343B19"/>
    <w:rsid w:val="00396EC8"/>
    <w:rsid w:val="003B7C49"/>
    <w:rsid w:val="003F4154"/>
    <w:rsid w:val="003F7111"/>
    <w:rsid w:val="00407AF1"/>
    <w:rsid w:val="00422E2E"/>
    <w:rsid w:val="00431C08"/>
    <w:rsid w:val="00435193"/>
    <w:rsid w:val="00450AB0"/>
    <w:rsid w:val="00451827"/>
    <w:rsid w:val="00473BB0"/>
    <w:rsid w:val="00477018"/>
    <w:rsid w:val="00493905"/>
    <w:rsid w:val="004966E1"/>
    <w:rsid w:val="004C1790"/>
    <w:rsid w:val="004C43F1"/>
    <w:rsid w:val="004E44B0"/>
    <w:rsid w:val="004E6D38"/>
    <w:rsid w:val="004E6DB3"/>
    <w:rsid w:val="0050151F"/>
    <w:rsid w:val="005067F1"/>
    <w:rsid w:val="00514AE9"/>
    <w:rsid w:val="005178DE"/>
    <w:rsid w:val="00535FEB"/>
    <w:rsid w:val="0057139A"/>
    <w:rsid w:val="00574245"/>
    <w:rsid w:val="00590779"/>
    <w:rsid w:val="005975DA"/>
    <w:rsid w:val="006245AB"/>
    <w:rsid w:val="00626CA7"/>
    <w:rsid w:val="00682510"/>
    <w:rsid w:val="006934D3"/>
    <w:rsid w:val="006A2132"/>
    <w:rsid w:val="006E3A94"/>
    <w:rsid w:val="006F3712"/>
    <w:rsid w:val="00703E32"/>
    <w:rsid w:val="00712E39"/>
    <w:rsid w:val="00713BF9"/>
    <w:rsid w:val="00735104"/>
    <w:rsid w:val="007518A6"/>
    <w:rsid w:val="007624EE"/>
    <w:rsid w:val="00777EF0"/>
    <w:rsid w:val="00793ED0"/>
    <w:rsid w:val="007A3529"/>
    <w:rsid w:val="007A4F34"/>
    <w:rsid w:val="007D4DB6"/>
    <w:rsid w:val="00813AD5"/>
    <w:rsid w:val="00822EBF"/>
    <w:rsid w:val="008245A5"/>
    <w:rsid w:val="008364AE"/>
    <w:rsid w:val="00854C2F"/>
    <w:rsid w:val="008704FB"/>
    <w:rsid w:val="0087200B"/>
    <w:rsid w:val="00877ABA"/>
    <w:rsid w:val="008A776B"/>
    <w:rsid w:val="008C3E04"/>
    <w:rsid w:val="008D733D"/>
    <w:rsid w:val="00935B08"/>
    <w:rsid w:val="00935B5F"/>
    <w:rsid w:val="009421EE"/>
    <w:rsid w:val="00967285"/>
    <w:rsid w:val="00975E7F"/>
    <w:rsid w:val="009812B7"/>
    <w:rsid w:val="0099262F"/>
    <w:rsid w:val="009A585E"/>
    <w:rsid w:val="009C2A36"/>
    <w:rsid w:val="009D125D"/>
    <w:rsid w:val="009D49C2"/>
    <w:rsid w:val="009E4AB5"/>
    <w:rsid w:val="009F42FE"/>
    <w:rsid w:val="00A051EE"/>
    <w:rsid w:val="00A44645"/>
    <w:rsid w:val="00A471F5"/>
    <w:rsid w:val="00A56274"/>
    <w:rsid w:val="00A569CE"/>
    <w:rsid w:val="00A67008"/>
    <w:rsid w:val="00A67FA0"/>
    <w:rsid w:val="00AB65E5"/>
    <w:rsid w:val="00AC360F"/>
    <w:rsid w:val="00AD210C"/>
    <w:rsid w:val="00AD767C"/>
    <w:rsid w:val="00AE3392"/>
    <w:rsid w:val="00AF5C28"/>
    <w:rsid w:val="00AF6F8F"/>
    <w:rsid w:val="00B21AF8"/>
    <w:rsid w:val="00B234CB"/>
    <w:rsid w:val="00B24CDC"/>
    <w:rsid w:val="00B277FF"/>
    <w:rsid w:val="00B36162"/>
    <w:rsid w:val="00B46FC0"/>
    <w:rsid w:val="00B613CB"/>
    <w:rsid w:val="00B705E0"/>
    <w:rsid w:val="00B74191"/>
    <w:rsid w:val="00B94B03"/>
    <w:rsid w:val="00BB61F3"/>
    <w:rsid w:val="00BC02EB"/>
    <w:rsid w:val="00BE4532"/>
    <w:rsid w:val="00BF1100"/>
    <w:rsid w:val="00C07C83"/>
    <w:rsid w:val="00C1447C"/>
    <w:rsid w:val="00C67896"/>
    <w:rsid w:val="00C71CBF"/>
    <w:rsid w:val="00C96228"/>
    <w:rsid w:val="00CB0F2E"/>
    <w:rsid w:val="00CC397C"/>
    <w:rsid w:val="00CD6E24"/>
    <w:rsid w:val="00CE4857"/>
    <w:rsid w:val="00CE5F61"/>
    <w:rsid w:val="00CF6EFA"/>
    <w:rsid w:val="00D24C17"/>
    <w:rsid w:val="00D30351"/>
    <w:rsid w:val="00D74724"/>
    <w:rsid w:val="00D8069C"/>
    <w:rsid w:val="00D9512B"/>
    <w:rsid w:val="00DA5062"/>
    <w:rsid w:val="00DC201F"/>
    <w:rsid w:val="00DD327F"/>
    <w:rsid w:val="00DE1CF3"/>
    <w:rsid w:val="00DE4365"/>
    <w:rsid w:val="00DF1AD2"/>
    <w:rsid w:val="00E06364"/>
    <w:rsid w:val="00E14375"/>
    <w:rsid w:val="00E410BA"/>
    <w:rsid w:val="00E44DA2"/>
    <w:rsid w:val="00E46B54"/>
    <w:rsid w:val="00E645BD"/>
    <w:rsid w:val="00E6654A"/>
    <w:rsid w:val="00E870C7"/>
    <w:rsid w:val="00E911FE"/>
    <w:rsid w:val="00ED036A"/>
    <w:rsid w:val="00ED069F"/>
    <w:rsid w:val="00ED121D"/>
    <w:rsid w:val="00ED643E"/>
    <w:rsid w:val="00F135C8"/>
    <w:rsid w:val="00F244DF"/>
    <w:rsid w:val="00F25F55"/>
    <w:rsid w:val="00F621F7"/>
    <w:rsid w:val="00F7687E"/>
    <w:rsid w:val="00F84BB5"/>
    <w:rsid w:val="00F84C79"/>
    <w:rsid w:val="00F936DA"/>
    <w:rsid w:val="00FA0743"/>
    <w:rsid w:val="00FA2327"/>
    <w:rsid w:val="00FB7DA8"/>
    <w:rsid w:val="00FC20C0"/>
    <w:rsid w:val="00FC283F"/>
    <w:rsid w:val="00FE355B"/>
    <w:rsid w:val="00FF724C"/>
    <w:rsid w:val="05AB1AC4"/>
    <w:rsid w:val="0E8F6031"/>
    <w:rsid w:val="18D403FF"/>
    <w:rsid w:val="1B016CD3"/>
    <w:rsid w:val="1C356C48"/>
    <w:rsid w:val="1C9A7D56"/>
    <w:rsid w:val="1D5C7CC4"/>
    <w:rsid w:val="1D936268"/>
    <w:rsid w:val="1E572041"/>
    <w:rsid w:val="2992C83F"/>
    <w:rsid w:val="31E21EE3"/>
    <w:rsid w:val="32631ED0"/>
    <w:rsid w:val="3BCE589E"/>
    <w:rsid w:val="3C4650E6"/>
    <w:rsid w:val="45AA11F2"/>
    <w:rsid w:val="4A7E57E2"/>
    <w:rsid w:val="558A10F1"/>
    <w:rsid w:val="5973307C"/>
    <w:rsid w:val="601035EA"/>
    <w:rsid w:val="68DB7A03"/>
    <w:rsid w:val="6BFB55F7"/>
    <w:rsid w:val="6E176024"/>
    <w:rsid w:val="6F7D6BD1"/>
    <w:rsid w:val="6FF7255A"/>
    <w:rsid w:val="71086CD7"/>
    <w:rsid w:val="72EF4334"/>
    <w:rsid w:val="77111585"/>
    <w:rsid w:val="7B399FEC"/>
    <w:rsid w:val="7BDF627B"/>
    <w:rsid w:val="B7BE695F"/>
    <w:rsid w:val="BB61884F"/>
    <w:rsid w:val="BD7F439C"/>
    <w:rsid w:val="F63BBAC1"/>
    <w:rsid w:val="F76FCB8B"/>
    <w:rsid w:val="F8FE4B32"/>
    <w:rsid w:val="FD7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locked/>
    <w:uiPriority w:val="22"/>
    <w:rPr>
      <w:b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363</Words>
  <Characters>2072</Characters>
  <Lines>17</Lines>
  <Paragraphs>4</Paragraphs>
  <TotalTime>311</TotalTime>
  <ScaleCrop>false</ScaleCrop>
  <LinksUpToDate>false</LinksUpToDate>
  <CharactersWithSpaces>2431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2021-11-18T20:44:00Z</dcterms:created>
  <dc:creator>lenovo</dc:creator>
  <cp:lastModifiedBy>lenovo</cp:lastModifiedBy>
  <cp:lastPrinted>2021-09-17T17:29:00Z</cp:lastPrinted>
  <dcterms:modified xsi:type="dcterms:W3CDTF">2022-09-28T08:36:42Z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82522F25F261432B9D2C27317E2F16B8</vt:lpwstr>
  </property>
</Properties>
</file>