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诸暨市急救中心公开招聘</w:t>
      </w:r>
      <w:r>
        <w:rPr>
          <w:rFonts w:hint="eastAsia" w:ascii="楷体_GB2312" w:hAnsi="楷体_GB2312" w:eastAsia="楷体_GB2312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楷体_GB2312" w:hAnsi="楷体_GB2312" w:eastAsia="楷体_GB2312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楷体_GB2312" w:hAnsi="楷体_GB2312" w:eastAsia="楷体_GB2312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楷体_GB2312" w:hAns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驾驶员报名表</w:t>
      </w:r>
    </w:p>
    <w:bookmarkEnd w:id="0"/>
    <w:tbl>
      <w:tblPr>
        <w:tblStyle w:val="3"/>
        <w:tblW w:w="9330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619"/>
        <w:gridCol w:w="900"/>
        <w:gridCol w:w="900"/>
        <w:gridCol w:w="630"/>
        <w:gridCol w:w="992"/>
        <w:gridCol w:w="166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政  治　面  貌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所学   专业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现从事职  业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驾驶证类  别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持证时间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缴纳养老保险金时间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初次交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纳时间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家  庭　住  址</w:t>
            </w:r>
          </w:p>
        </w:tc>
        <w:tc>
          <w:tcPr>
            <w:tcW w:w="3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  作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</w:tc>
        <w:tc>
          <w:tcPr>
            <w:tcW w:w="8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  人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签  名承  诺</w:t>
            </w:r>
          </w:p>
        </w:tc>
        <w:tc>
          <w:tcPr>
            <w:tcW w:w="80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本人承诺： 填写事项真实有效，如有伪造等问题，自动放弃此次招聘报名。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签名：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审 核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4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初审人员（签名）：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复审人员（签名）：</w:t>
            </w:r>
          </w:p>
          <w:p>
            <w:pPr>
              <w:jc w:val="right"/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20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58FD5-EFC4-4EEE-9F43-A1BB0AE1DCF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  <w:embedRegular r:id="rId2" w:fontKey="{909AB2F9-D356-4EE8-9D49-9894B00D43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  <w:embedRegular r:id="rId3" w:fontKey="{217DAC76-5451-40B1-88EA-C6CD553232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OGRjYWZiYWI4NmNkNjc3NzFkYzA0Y2Q5MjQ3NWQifQ=="/>
  </w:docVars>
  <w:rsids>
    <w:rsidRoot w:val="00000000"/>
    <w:rsid w:val="040A58D3"/>
    <w:rsid w:val="05CB7967"/>
    <w:rsid w:val="06B107CD"/>
    <w:rsid w:val="0EEA1757"/>
    <w:rsid w:val="0F0F7B9C"/>
    <w:rsid w:val="19930C9D"/>
    <w:rsid w:val="1B668385"/>
    <w:rsid w:val="21535089"/>
    <w:rsid w:val="277179EF"/>
    <w:rsid w:val="2F395DCA"/>
    <w:rsid w:val="3FFE922F"/>
    <w:rsid w:val="41A30DBB"/>
    <w:rsid w:val="45733B31"/>
    <w:rsid w:val="4D6254AD"/>
    <w:rsid w:val="53150C3A"/>
    <w:rsid w:val="54F1D85E"/>
    <w:rsid w:val="55B616F4"/>
    <w:rsid w:val="5BBFED87"/>
    <w:rsid w:val="5F2D1829"/>
    <w:rsid w:val="654701B4"/>
    <w:rsid w:val="6FE1A7D5"/>
    <w:rsid w:val="708D06C0"/>
    <w:rsid w:val="7327146E"/>
    <w:rsid w:val="7BDC58EC"/>
    <w:rsid w:val="ABFF44CE"/>
    <w:rsid w:val="BEBF6A22"/>
    <w:rsid w:val="DB178852"/>
    <w:rsid w:val="DF7FCFEB"/>
    <w:rsid w:val="DFBD9B8F"/>
    <w:rsid w:val="E9E626CB"/>
    <w:rsid w:val="F6F7558D"/>
    <w:rsid w:val="FB3CD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1326</Words>
  <Characters>1409</Characters>
  <Lines>0</Lines>
  <Paragraphs>0</Paragraphs>
  <TotalTime>3</TotalTime>
  <ScaleCrop>false</ScaleCrop>
  <LinksUpToDate>false</LinksUpToDate>
  <CharactersWithSpaces>1599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2022-09-14T10:34:00Z</dcterms:created>
  <dc:creator>hp</dc:creator>
  <cp:lastModifiedBy>lenovo</cp:lastModifiedBy>
  <cp:lastPrinted>2022-09-29T08:39:00Z</cp:lastPrinted>
  <dcterms:modified xsi:type="dcterms:W3CDTF">2022-10-08T07:48:45Z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415B2551061248A28103E6D898C52318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