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附件2: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浙江铂盛国际物流集团有限公司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劳务派遣职工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表</w:t>
      </w:r>
      <w:bookmarkEnd w:id="0"/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272"/>
        <w:gridCol w:w="240"/>
        <w:gridCol w:w="298"/>
        <w:gridCol w:w="298"/>
        <w:gridCol w:w="298"/>
        <w:gridCol w:w="141"/>
        <w:gridCol w:w="157"/>
        <w:gridCol w:w="188"/>
        <w:gridCol w:w="110"/>
        <w:gridCol w:w="298"/>
        <w:gridCol w:w="298"/>
        <w:gridCol w:w="194"/>
        <w:gridCol w:w="104"/>
        <w:gridCol w:w="271"/>
        <w:gridCol w:w="27"/>
        <w:gridCol w:w="298"/>
        <w:gridCol w:w="298"/>
        <w:gridCol w:w="298"/>
        <w:gridCol w:w="144"/>
        <w:gridCol w:w="154"/>
        <w:gridCol w:w="199"/>
        <w:gridCol w:w="99"/>
        <w:gridCol w:w="289"/>
        <w:gridCol w:w="183"/>
        <w:gridCol w:w="124"/>
        <w:gridCol w:w="203"/>
        <w:gridCol w:w="95"/>
        <w:gridCol w:w="154"/>
        <w:gridCol w:w="156"/>
        <w:gridCol w:w="171"/>
        <w:gridCol w:w="24"/>
        <w:gridCol w:w="300"/>
        <w:gridCol w:w="96"/>
        <w:gridCol w:w="48"/>
        <w:gridCol w:w="81"/>
        <w:gridCol w:w="408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beforeLines="0" w:after="0" w:afterLines="0" w:line="240" w:lineRule="auto"/>
              <w:ind w:left="0" w:right="0" w:firstLine="16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应聘职位</w:t>
            </w:r>
          </w:p>
        </w:tc>
        <w:tc>
          <w:tcPr>
            <w:tcW w:w="6207" w:type="dxa"/>
            <w:gridSpan w:val="3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近期免冠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beforeLines="0" w:after="0" w:afterLines="0" w:line="285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正面一寸彩照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0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姓 名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性 别</w:t>
            </w:r>
          </w:p>
        </w:tc>
        <w:tc>
          <w:tcPr>
            <w:tcW w:w="14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出生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日期</w:t>
            </w:r>
          </w:p>
        </w:tc>
        <w:tc>
          <w:tcPr>
            <w:tcW w:w="13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gridSpan w:val="4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0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民 族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籍 贯</w:t>
            </w:r>
          </w:p>
        </w:tc>
        <w:tc>
          <w:tcPr>
            <w:tcW w:w="14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婚姻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状况</w:t>
            </w:r>
          </w:p>
        </w:tc>
        <w:tc>
          <w:tcPr>
            <w:tcW w:w="13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gridSpan w:val="4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0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政治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16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状况</w:t>
            </w:r>
          </w:p>
        </w:tc>
        <w:tc>
          <w:tcPr>
            <w:tcW w:w="14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身高</w:t>
            </w:r>
          </w:p>
        </w:tc>
        <w:tc>
          <w:tcPr>
            <w:tcW w:w="13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6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  <w:jc w:val="center"/>
        </w:trPr>
        <w:tc>
          <w:tcPr>
            <w:tcW w:w="14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beforeLines="0" w:after="0" w:afterLines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beforeLines="0" w:after="0" w:afterLines="0" w:line="285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beforeLines="0" w:after="0" w:afterLines="0" w:line="285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户籍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beforeLines="0" w:after="0" w:afterLines="0" w:line="285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所在地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beforeLines="0" w:after="0" w:afterLines="0" w:line="285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4461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46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7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6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80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11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劳动关系状况</w:t>
            </w:r>
          </w:p>
        </w:tc>
        <w:tc>
          <w:tcPr>
            <w:tcW w:w="7683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right="0"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☐合同期内   ☐已解除劳动合同     ☐其它：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地址</w:t>
            </w:r>
          </w:p>
        </w:tc>
        <w:tc>
          <w:tcPr>
            <w:tcW w:w="4971" w:type="dxa"/>
            <w:gridSpan w:val="2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</w:p>
        </w:tc>
        <w:tc>
          <w:tcPr>
            <w:tcW w:w="4971" w:type="dxa"/>
            <w:gridSpan w:val="2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/>
              </w:rPr>
              <w:t>E-Mail</w:t>
            </w:r>
          </w:p>
        </w:tc>
        <w:tc>
          <w:tcPr>
            <w:tcW w:w="268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2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紧急联系人及电话</w:t>
            </w:r>
          </w:p>
        </w:tc>
        <w:tc>
          <w:tcPr>
            <w:tcW w:w="21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简历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从高中或中专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起填）</w:t>
            </w: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就读院校</w:t>
            </w:r>
          </w:p>
        </w:tc>
        <w:tc>
          <w:tcPr>
            <w:tcW w:w="11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主修专业</w:t>
            </w:r>
          </w:p>
        </w:tc>
        <w:tc>
          <w:tcPr>
            <w:tcW w:w="12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16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学历/学位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经历</w:t>
            </w: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起止时间</w:t>
            </w: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任职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位</w:t>
            </w:r>
          </w:p>
        </w:tc>
        <w:tc>
          <w:tcPr>
            <w:tcW w:w="179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部门/岗位</w:t>
            </w:r>
          </w:p>
        </w:tc>
        <w:tc>
          <w:tcPr>
            <w:tcW w:w="18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单位电话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2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外语水平</w:t>
            </w:r>
          </w:p>
        </w:tc>
        <w:tc>
          <w:tcPr>
            <w:tcW w:w="372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计算机能力</w:t>
            </w:r>
          </w:p>
        </w:tc>
        <w:tc>
          <w:tcPr>
            <w:tcW w:w="24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4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职称/专业资格</w:t>
            </w:r>
          </w:p>
        </w:tc>
        <w:tc>
          <w:tcPr>
            <w:tcW w:w="372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兴趣及特长</w:t>
            </w:r>
          </w:p>
        </w:tc>
        <w:tc>
          <w:tcPr>
            <w:tcW w:w="24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" w:hRule="exact"/>
          <w:jc w:val="center"/>
        </w:trPr>
        <w:tc>
          <w:tcPr>
            <w:tcW w:w="14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其它要求</w:t>
            </w:r>
          </w:p>
        </w:tc>
        <w:tc>
          <w:tcPr>
            <w:tcW w:w="7683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5" w:hRule="exact"/>
          <w:jc w:val="center"/>
        </w:trPr>
        <w:tc>
          <w:tcPr>
            <w:tcW w:w="9124" w:type="dxa"/>
            <w:gridSpan w:val="3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1205" w:firstLineChars="5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本人自愿放弃录用资格并承担相应责任。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4975"/>
                <w:tab w:val="left" w:pos="6640"/>
                <w:tab w:val="left" w:pos="7330"/>
                <w:tab w:val="left" w:pos="8005"/>
              </w:tabs>
              <w:bidi w:val="0"/>
              <w:spacing w:before="0" w:beforeLines="0" w:after="0" w:afterLines="0" w:line="285" w:lineRule="exact"/>
              <w:ind w:right="0"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4975"/>
                <w:tab w:val="left" w:pos="6640"/>
                <w:tab w:val="left" w:pos="7330"/>
                <w:tab w:val="left" w:pos="8005"/>
              </w:tabs>
              <w:bidi w:val="0"/>
              <w:spacing w:before="0" w:beforeLines="0" w:after="0" w:afterLines="0" w:line="285" w:lineRule="exact"/>
              <w:ind w:right="0" w:firstLine="24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报名承诺人（签名）：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日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beforeLines="0" w:after="60" w:afterLines="0" w:line="240" w:lineRule="auto"/>
        <w:ind w:left="0" w:leftChars="0" w:right="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1"/>
          <w:szCs w:val="21"/>
        </w:rPr>
        <w:t>注：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1"/>
          <w:szCs w:val="21"/>
          <w:lang w:val="en-US" w:eastAsia="en-US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1"/>
          <w:szCs w:val="21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1"/>
          <w:szCs w:val="21"/>
        </w:rPr>
        <w:t>此表由报名者本人逐项填写；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beforeLines="0" w:after="60" w:afterLines="0" w:line="240" w:lineRule="auto"/>
        <w:ind w:right="0" w:firstLine="388" w:firstLineChars="185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</w:rPr>
        <w:t>2、学历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lang w:val="en-US" w:eastAsia="zh-CN"/>
        </w:rPr>
        <w:t>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</w:rPr>
        <w:t>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lang w:val="en-US" w:eastAsia="zh-CN"/>
        </w:rPr>
        <w:t>研究生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</w:rPr>
        <w:t>、本科、大专、中专或高中：学位填写硕士、学士。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NDI0MjM4ZTc1NWRlYWRiYjM2Y2ZhNDI2MjU5ZTAifQ=="/>
  </w:docVars>
  <w:rsids>
    <w:rsidRoot w:val="06BC6B34"/>
    <w:rsid w:val="00444DB4"/>
    <w:rsid w:val="054434A1"/>
    <w:rsid w:val="06BC6B34"/>
    <w:rsid w:val="07FB61DE"/>
    <w:rsid w:val="095120A7"/>
    <w:rsid w:val="0A5C0E79"/>
    <w:rsid w:val="0FAB7138"/>
    <w:rsid w:val="11F56FA8"/>
    <w:rsid w:val="167E0F24"/>
    <w:rsid w:val="1BA46A46"/>
    <w:rsid w:val="1C2564C4"/>
    <w:rsid w:val="1C4D0DFB"/>
    <w:rsid w:val="24CC572F"/>
    <w:rsid w:val="28DB3C90"/>
    <w:rsid w:val="2A3224D8"/>
    <w:rsid w:val="32AA339D"/>
    <w:rsid w:val="32DD144F"/>
    <w:rsid w:val="3A726062"/>
    <w:rsid w:val="3AC8335E"/>
    <w:rsid w:val="3AD048C7"/>
    <w:rsid w:val="3D89182C"/>
    <w:rsid w:val="40956EC5"/>
    <w:rsid w:val="411C3143"/>
    <w:rsid w:val="47473D41"/>
    <w:rsid w:val="49BF133E"/>
    <w:rsid w:val="4A050C18"/>
    <w:rsid w:val="4C150AB7"/>
    <w:rsid w:val="51C7638F"/>
    <w:rsid w:val="55916631"/>
    <w:rsid w:val="56C12F93"/>
    <w:rsid w:val="56D77778"/>
    <w:rsid w:val="5A012313"/>
    <w:rsid w:val="5E8B7FCE"/>
    <w:rsid w:val="5F70167D"/>
    <w:rsid w:val="61805670"/>
    <w:rsid w:val="64F96E28"/>
    <w:rsid w:val="69BE1759"/>
    <w:rsid w:val="6C5970B1"/>
    <w:rsid w:val="772405F0"/>
    <w:rsid w:val="79C86F6E"/>
    <w:rsid w:val="7BB35E76"/>
    <w:rsid w:val="7BDD2DAE"/>
    <w:rsid w:val="7EBFA7E8"/>
    <w:rsid w:val="FFEE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 Text First Indent 21"/>
    <w:basedOn w:val="9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ind w:firstLine="560" w:firstLineChars="200"/>
    </w:pPr>
    <w:rPr>
      <w:sz w:val="28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180" w:afterLines="0"/>
      <w:ind w:firstLine="1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/>
    </w:rPr>
  </w:style>
  <w:style w:type="paragraph" w:customStyle="1" w:styleId="12">
    <w:name w:val="Table caption|1"/>
    <w:basedOn w:val="1"/>
    <w:qFormat/>
    <w:uiPriority w:val="0"/>
    <w:pPr>
      <w:widowControl w:val="0"/>
      <w:shd w:val="clear" w:color="auto" w:fill="auto"/>
      <w:spacing w:after="30" w:afterLines="0"/>
      <w:ind w:firstLine="18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2318</Words>
  <Characters>2456</Characters>
  <Lines>0</Lines>
  <Paragraphs>0</Paragraphs>
  <TotalTime>37</TotalTime>
  <ScaleCrop>false</ScaleCrop>
  <LinksUpToDate>false</LinksUpToDate>
  <CharactersWithSpaces>2540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2022-08-31T00:03:00Z</dcterms:created>
  <dc:creator>小新</dc:creator>
  <cp:lastModifiedBy>lenovo</cp:lastModifiedBy>
  <cp:lastPrinted>2023-06-06T17:36:00Z</cp:lastPrinted>
  <dcterms:modified xsi:type="dcterms:W3CDTF">2023-06-13T08:17:30Z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F61556AB85444E40AABEA1F01E594A0C</vt:lpwstr>
  </property>
</Properties>
</file>