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75EB" w14:textId="77777777" w:rsidR="00B93930" w:rsidRDefault="00B93930" w:rsidP="00B93930">
      <w:pPr>
        <w:widowControl/>
        <w:shd w:val="clear" w:color="auto" w:fill="FFFFFF"/>
        <w:spacing w:line="405" w:lineRule="atLeast"/>
        <w:ind w:left="210" w:firstLineChars="400" w:firstLine="144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eastAsia="微软雅黑" w:hint="eastAsia"/>
          <w:b/>
          <w:bCs/>
          <w:color w:val="333333"/>
          <w:kern w:val="0"/>
          <w:sz w:val="36"/>
          <w:szCs w:val="36"/>
        </w:rPr>
        <w:t>诸暨技师学院编外教师招聘报名表</w:t>
      </w:r>
    </w:p>
    <w:p w14:paraId="16B8A22C" w14:textId="77777777" w:rsidR="00B93930" w:rsidRDefault="00B93930" w:rsidP="00B93930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eastAsia="微软雅黑" w:hint="eastAsia"/>
          <w:color w:val="333333"/>
          <w:kern w:val="0"/>
          <w:sz w:val="24"/>
          <w:szCs w:val="24"/>
        </w:rPr>
        <w:t>应聘岗位：</w:t>
      </w:r>
      <w:r>
        <w:rPr>
          <w:rFonts w:eastAsia="微软雅黑"/>
          <w:color w:val="333333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407"/>
        <w:gridCol w:w="710"/>
        <w:gridCol w:w="408"/>
        <w:gridCol w:w="833"/>
        <w:gridCol w:w="90"/>
        <w:gridCol w:w="597"/>
        <w:gridCol w:w="1401"/>
        <w:gridCol w:w="1427"/>
        <w:gridCol w:w="1633"/>
      </w:tblGrid>
      <w:tr w:rsidR="00B93930" w14:paraId="178D7B53" w14:textId="77777777" w:rsidTr="00A307F9">
        <w:trPr>
          <w:trHeight w:val="555"/>
          <w:jc w:val="center"/>
        </w:trPr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3237BE" w14:textId="77777777" w:rsidR="00B93930" w:rsidRDefault="00B93930" w:rsidP="00A307F9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eastAsia="微软雅黑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151FC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301D8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A9861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4A412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7106B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DB674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rFonts w:eastAsia="微软雅黑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B93930" w14:paraId="0835C67F" w14:textId="77777777" w:rsidTr="00A307F9">
        <w:trPr>
          <w:trHeight w:val="507"/>
          <w:jc w:val="center"/>
        </w:trPr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9C0EA4F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9934A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47FBB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户</w:t>
            </w:r>
            <w:r>
              <w:rPr>
                <w:rFonts w:eastAsia="微软雅黑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520D3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8E3BE" w14:textId="77777777" w:rsidR="00B93930" w:rsidRDefault="00B93930" w:rsidP="00A307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B93930" w14:paraId="30502B85" w14:textId="77777777" w:rsidTr="00A307F9">
        <w:trPr>
          <w:trHeight w:val="1012"/>
          <w:jc w:val="center"/>
        </w:trPr>
        <w:tc>
          <w:tcPr>
            <w:tcW w:w="331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0C9AC8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就读高校、专业及学历层次</w:t>
            </w:r>
          </w:p>
        </w:tc>
        <w:tc>
          <w:tcPr>
            <w:tcW w:w="3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A9751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BBBCB" w14:textId="77777777" w:rsidR="00B93930" w:rsidRDefault="00B93930" w:rsidP="00A307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B93930" w14:paraId="3B813835" w14:textId="77777777" w:rsidTr="00A307F9">
        <w:trPr>
          <w:trHeight w:val="1079"/>
          <w:jc w:val="center"/>
        </w:trPr>
        <w:tc>
          <w:tcPr>
            <w:tcW w:w="194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A25FD1" w14:textId="77777777" w:rsidR="00B93930" w:rsidRDefault="00B93930" w:rsidP="00A307F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教师资格种类</w:t>
            </w:r>
          </w:p>
          <w:p w14:paraId="064287E2" w14:textId="77777777" w:rsidR="00B93930" w:rsidRDefault="00B93930" w:rsidP="00A307F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389FF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1CB83" w14:textId="77777777" w:rsidR="00B93930" w:rsidRDefault="00B93930" w:rsidP="00A307F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92C32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B93930" w14:paraId="0F6DFCEF" w14:textId="77777777" w:rsidTr="00A307F9">
        <w:trPr>
          <w:trHeight w:val="525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560C03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联系</w:t>
            </w:r>
          </w:p>
          <w:p w14:paraId="6B17C938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F6C66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E2CB1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55F83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B93930" w14:paraId="21D00EB7" w14:textId="77777777" w:rsidTr="00A307F9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8D1639" w14:textId="77777777" w:rsidR="00B93930" w:rsidRDefault="00B93930" w:rsidP="00A307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A416F" w14:textId="77777777" w:rsidR="00B93930" w:rsidRDefault="00B93930" w:rsidP="00A307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CDFB2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E751F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B93930" w14:paraId="4FE0A3A6" w14:textId="77777777" w:rsidTr="00A307F9">
        <w:trPr>
          <w:trHeight w:val="1917"/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D13DE6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7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07BF9" w14:textId="77777777" w:rsidR="00B93930" w:rsidRDefault="00B93930" w:rsidP="00A307F9">
            <w:pPr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B93930" w14:paraId="7F8888FA" w14:textId="77777777" w:rsidTr="00A307F9">
        <w:trPr>
          <w:trHeight w:val="1601"/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F2E6E0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01BD5" w14:textId="77777777" w:rsidR="00B93930" w:rsidRDefault="00B93930" w:rsidP="00A307F9">
            <w:pPr>
              <w:widowControl/>
              <w:shd w:val="clear" w:color="auto" w:fill="FFFFFF"/>
              <w:spacing w:line="440" w:lineRule="atLeas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</w:tr>
      <w:tr w:rsidR="00B93930" w14:paraId="6314E247" w14:textId="77777777" w:rsidTr="00A307F9">
        <w:trPr>
          <w:trHeight w:val="1535"/>
          <w:jc w:val="center"/>
        </w:trPr>
        <w:tc>
          <w:tcPr>
            <w:tcW w:w="8516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FBCD6A" w14:textId="77777777" w:rsidR="00B93930" w:rsidRDefault="00B93930" w:rsidP="00A307F9">
            <w:pPr>
              <w:widowControl/>
              <w:shd w:val="clear" w:color="auto" w:fill="FFFFFF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本人申明：上述填写内容和所递交的资料真实完整，如有不实，本人愿意承担一切法律责任。</w:t>
            </w:r>
          </w:p>
          <w:p w14:paraId="5E04393E" w14:textId="77777777" w:rsidR="00B93930" w:rsidRDefault="00B93930" w:rsidP="00A307F9">
            <w:pPr>
              <w:widowControl/>
              <w:shd w:val="clear" w:color="auto" w:fill="FFFFFF"/>
              <w:ind w:firstLineChars="300" w:firstLine="720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 xml:space="preserve">申请人（签名）： </w:t>
            </w:r>
            <w:r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 xml:space="preserve">  2023年</w:t>
            </w:r>
            <w:r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93930" w14:paraId="618316E2" w14:textId="77777777" w:rsidTr="00A307F9">
        <w:trPr>
          <w:trHeight w:val="2253"/>
          <w:jc w:val="center"/>
        </w:trPr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39A711" w14:textId="77777777" w:rsidR="00B93930" w:rsidRDefault="00B93930" w:rsidP="00A307F9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资格</w:t>
            </w:r>
          </w:p>
          <w:p w14:paraId="45CB18E2" w14:textId="77777777" w:rsidR="00B93930" w:rsidRDefault="00B93930" w:rsidP="00A307F9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审核</w:t>
            </w:r>
          </w:p>
          <w:p w14:paraId="1B866A8C" w14:textId="77777777" w:rsidR="00B93930" w:rsidRDefault="00B93930" w:rsidP="00A307F9">
            <w:pPr>
              <w:widowControl/>
              <w:wordWrap w:val="0"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4B8A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  <w:p w14:paraId="690895F7" w14:textId="77777777" w:rsidR="00B93930" w:rsidRDefault="00B93930" w:rsidP="00A307F9">
            <w:pPr>
              <w:widowControl/>
              <w:spacing w:line="450" w:lineRule="atLeas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  <w:p w14:paraId="096E24B6" w14:textId="77777777" w:rsidR="00B93930" w:rsidRDefault="00B93930" w:rsidP="00A307F9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eastAsia="微软雅黑"/>
                <w:color w:val="333333"/>
                <w:kern w:val="0"/>
                <w:sz w:val="24"/>
                <w:szCs w:val="24"/>
              </w:rPr>
              <w:t xml:space="preserve">                                   202</w:t>
            </w:r>
            <w:r>
              <w:rPr>
                <w:rFonts w:eastAsia="微软雅黑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eastAsia="微软雅黑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214FBA22" w14:textId="77777777" w:rsidR="006E2665" w:rsidRDefault="006E2665">
      <w:pPr>
        <w:rPr>
          <w:rFonts w:hint="eastAsia"/>
        </w:rPr>
      </w:pPr>
    </w:p>
    <w:sectPr w:rsidR="006E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30"/>
    <w:rsid w:val="00446F12"/>
    <w:rsid w:val="006E2665"/>
    <w:rsid w:val="00B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1F7C"/>
  <w15:chartTrackingRefBased/>
  <w15:docId w15:val="{9153BFDB-B5CE-4592-8390-90311E0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</dc:creator>
  <cp:keywords/>
  <dc:description/>
  <cp:lastModifiedBy>gang</cp:lastModifiedBy>
  <cp:revision>2</cp:revision>
  <dcterms:created xsi:type="dcterms:W3CDTF">2023-01-13T02:15:00Z</dcterms:created>
  <dcterms:modified xsi:type="dcterms:W3CDTF">2023-08-20T11:44:00Z</dcterms:modified>
</cp:coreProperties>
</file>