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3788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positio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position w:val="0"/>
          <w:sz w:val="32"/>
          <w:szCs w:val="32"/>
          <w:lang w:val="en-US" w:eastAsia="zh-CN"/>
        </w:rPr>
        <w:t xml:space="preserve">附件2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position w:val="0"/>
          <w:sz w:val="32"/>
          <w:szCs w:val="32"/>
          <w:lang w:val="en-US" w:eastAsia="zh-CN"/>
        </w:rPr>
        <w:t xml:space="preserve">             </w:t>
      </w:r>
    </w:p>
    <w:p w14:paraId="10E346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position w:val="0"/>
          <w:sz w:val="44"/>
          <w:szCs w:val="44"/>
          <w:lang w:val="en-US" w:eastAsia="zh-CN"/>
        </w:rPr>
        <w:t>诸暨市公共交通有限公司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一线基层岗位</w:t>
      </w:r>
    </w:p>
    <w:p w14:paraId="6A75C8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position w:val="0"/>
          <w:sz w:val="44"/>
          <w:szCs w:val="44"/>
          <w:lang w:val="en-US" w:eastAsia="zh-CN"/>
        </w:rPr>
        <w:t>报名登记表</w:t>
      </w:r>
    </w:p>
    <w:tbl>
      <w:tblPr>
        <w:tblStyle w:val="2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49"/>
        <w:gridCol w:w="1407"/>
        <w:gridCol w:w="128"/>
        <w:gridCol w:w="459"/>
        <w:gridCol w:w="351"/>
        <w:gridCol w:w="1091"/>
        <w:gridCol w:w="444"/>
        <w:gridCol w:w="636"/>
        <w:gridCol w:w="1253"/>
        <w:gridCol w:w="2122"/>
      </w:tblGrid>
      <w:tr w14:paraId="5F8F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14:paraId="76D1FF0F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姓   名</w:t>
            </w:r>
          </w:p>
        </w:tc>
        <w:tc>
          <w:tcPr>
            <w:tcW w:w="1684" w:type="dxa"/>
            <w:gridSpan w:val="3"/>
            <w:tcBorders>
              <w:tl2br w:val="nil"/>
              <w:tr2bl w:val="nil"/>
            </w:tcBorders>
            <w:vAlign w:val="center"/>
          </w:tcPr>
          <w:p w14:paraId="3B2313AD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 w14:paraId="7FD3D807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性 别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14:paraId="0DE05047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14:paraId="534D6AEC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出生日期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41528A12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restart"/>
            <w:tcBorders>
              <w:tl2br w:val="nil"/>
              <w:tr2bl w:val="nil"/>
            </w:tcBorders>
            <w:vAlign w:val="center"/>
          </w:tcPr>
          <w:p w14:paraId="351FA83B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相</w:t>
            </w:r>
          </w:p>
          <w:p w14:paraId="60689396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  <w:p w14:paraId="0E1C848C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片</w:t>
            </w:r>
          </w:p>
        </w:tc>
      </w:tr>
      <w:tr w14:paraId="41DF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14:paraId="5F54B99C">
            <w:pPr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年   龄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vAlign w:val="center"/>
          </w:tcPr>
          <w:p w14:paraId="0B79D2CB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vAlign w:val="center"/>
          </w:tcPr>
          <w:p w14:paraId="492D8522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身份证号码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vAlign w:val="center"/>
          </w:tcPr>
          <w:p w14:paraId="50050B9F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vAlign w:val="top"/>
          </w:tcPr>
          <w:p w14:paraId="629662E3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0B2F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14:paraId="2CDA16A7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 xml:space="preserve">学  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历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vAlign w:val="center"/>
          </w:tcPr>
          <w:p w14:paraId="6F284972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vAlign w:val="center"/>
          </w:tcPr>
          <w:p w14:paraId="2AEA3A03">
            <w:pPr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毕业学校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及专业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vAlign w:val="center"/>
          </w:tcPr>
          <w:p w14:paraId="7D6B49C6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vAlign w:val="top"/>
          </w:tcPr>
          <w:p w14:paraId="591D69D1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7C01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14:paraId="01D0B21A">
            <w:pPr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政治面貌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vAlign w:val="center"/>
          </w:tcPr>
          <w:p w14:paraId="07B93EF4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vAlign w:val="center"/>
          </w:tcPr>
          <w:p w14:paraId="0B67E860">
            <w:pPr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vAlign w:val="center"/>
          </w:tcPr>
          <w:p w14:paraId="7E592103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vAlign w:val="top"/>
          </w:tcPr>
          <w:p w14:paraId="0C093868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28DF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14:paraId="1DF732D3">
            <w:pPr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婚    否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vAlign w:val="center"/>
          </w:tcPr>
          <w:p w14:paraId="72078BD3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vAlign w:val="center"/>
          </w:tcPr>
          <w:p w14:paraId="53B7116B"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退伍时间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vAlign w:val="center"/>
          </w:tcPr>
          <w:p w14:paraId="5B9B345C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vAlign w:val="top"/>
          </w:tcPr>
          <w:p w14:paraId="1A7C351C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23CA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14:paraId="08895BFA">
            <w:pPr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准驾车型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vAlign w:val="center"/>
          </w:tcPr>
          <w:p w14:paraId="0B692223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vAlign w:val="center"/>
          </w:tcPr>
          <w:p w14:paraId="5BEF8B38">
            <w:pPr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eastAsia="zh-CN"/>
              </w:rPr>
              <w:t>联系方式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vAlign w:val="center"/>
          </w:tcPr>
          <w:p w14:paraId="2799E1AD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vAlign w:val="top"/>
          </w:tcPr>
          <w:p w14:paraId="6B34B6C5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7854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14:paraId="3DD380DB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本人现住址</w:t>
            </w:r>
          </w:p>
        </w:tc>
        <w:tc>
          <w:tcPr>
            <w:tcW w:w="8040" w:type="dxa"/>
            <w:gridSpan w:val="10"/>
            <w:tcBorders>
              <w:tl2br w:val="nil"/>
              <w:tr2bl w:val="nil"/>
            </w:tcBorders>
            <w:vAlign w:val="center"/>
          </w:tcPr>
          <w:p w14:paraId="5E24C4C3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676C5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14:paraId="54E3AAB8">
            <w:pPr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报名岗位</w:t>
            </w:r>
          </w:p>
        </w:tc>
        <w:tc>
          <w:tcPr>
            <w:tcW w:w="8040" w:type="dxa"/>
            <w:gridSpan w:val="10"/>
            <w:tcBorders>
              <w:tl2br w:val="nil"/>
              <w:tr2bl w:val="nil"/>
            </w:tcBorders>
            <w:vAlign w:val="center"/>
          </w:tcPr>
          <w:p w14:paraId="038BB3D5">
            <w:pPr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color w:val="auto"/>
                <w:kern w:val="0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kern w:val="0"/>
                <w:szCs w:val="24"/>
                <w:highlight w:val="none"/>
                <w:lang w:val="en-US" w:eastAsia="zh-CN"/>
              </w:rPr>
              <w:t>公交车驾驶员、公务用车驾驶员</w:t>
            </w:r>
            <w:r>
              <w:rPr>
                <w:rFonts w:hint="eastAsia"/>
                <w:color w:val="auto"/>
                <w:kern w:val="0"/>
                <w:szCs w:val="24"/>
                <w:highlight w:val="none"/>
                <w:lang w:eastAsia="zh-CN"/>
              </w:rPr>
              <w:t>）</w:t>
            </w:r>
          </w:p>
        </w:tc>
      </w:tr>
      <w:tr w14:paraId="2FE7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669" w:type="dxa"/>
            <w:gridSpan w:val="11"/>
            <w:tcBorders>
              <w:tl2br w:val="nil"/>
              <w:tr2bl w:val="nil"/>
            </w:tcBorders>
            <w:vAlign w:val="center"/>
          </w:tcPr>
          <w:p w14:paraId="6B6C5315">
            <w:pPr>
              <w:jc w:val="center"/>
              <w:rPr>
                <w:rFonts w:ascii="Times New Roman" w:hAnsi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个人简历（含工作、接受继续教育、参加有关专业培训、训练情况等）</w:t>
            </w:r>
          </w:p>
        </w:tc>
      </w:tr>
      <w:tr w14:paraId="022C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85" w:type="dxa"/>
            <w:gridSpan w:val="3"/>
            <w:tcBorders>
              <w:tl2br w:val="nil"/>
              <w:tr2bl w:val="nil"/>
            </w:tcBorders>
            <w:vAlign w:val="center"/>
          </w:tcPr>
          <w:p w14:paraId="73EB9561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</w:rPr>
              <w:t>时  间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  <w:lang w:val="en-US" w:eastAsia="zh-CN"/>
              </w:rPr>
              <w:t>起止时间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 w14:paraId="0A9E495E">
            <w:pPr>
              <w:jc w:val="center"/>
              <w:rPr>
                <w:rFonts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</w:rPr>
              <w:t>工作单位</w:t>
            </w: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 w14:paraId="4787884E">
            <w:pPr>
              <w:jc w:val="center"/>
              <w:rPr>
                <w:rFonts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</w:rPr>
              <w:t>岗位及职务</w:t>
            </w:r>
          </w:p>
        </w:tc>
      </w:tr>
      <w:tr w14:paraId="78AD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 w14:paraId="32B913D8">
            <w:pPr>
              <w:ind w:firstLine="210" w:firstLineChars="100"/>
              <w:jc w:val="right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39BF5B37">
            <w:pPr>
              <w:jc w:val="right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 w14:paraId="119E0CD3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 w14:paraId="7D43EDDB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6591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 w14:paraId="1FC323E2">
            <w:pPr>
              <w:jc w:val="right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 xml:space="preserve"> 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0727EDA9">
            <w:pPr>
              <w:jc w:val="right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 w14:paraId="4AB15BF6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 w14:paraId="4761C705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6728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 w14:paraId="6B6CF1E5">
            <w:pPr>
              <w:ind w:firstLine="210" w:firstLineChars="100"/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3F846BC5">
            <w:pPr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 w14:paraId="0EDCFFD5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 w14:paraId="1F2A1CA6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539A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 w14:paraId="3B37F79F">
            <w:pPr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 xml:space="preserve"> 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565A03DF">
            <w:pPr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 w14:paraId="7FE67C7C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 w14:paraId="1A97C96D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7826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 w14:paraId="6A790D8A">
            <w:pPr>
              <w:ind w:firstLine="210" w:firstLineChars="100"/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623C2E59">
            <w:pPr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 w14:paraId="4BE73548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 w14:paraId="1EFA4B47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51C1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 w14:paraId="792393EB">
            <w:pPr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 xml:space="preserve"> 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7B6517D0">
            <w:pPr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 w14:paraId="6F1C1D3E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 w14:paraId="3BDA3B21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4291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 w14:paraId="1A30DED9"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声  明</w:t>
            </w:r>
          </w:p>
        </w:tc>
        <w:tc>
          <w:tcPr>
            <w:tcW w:w="7891" w:type="dxa"/>
            <w:gridSpan w:val="9"/>
            <w:tcBorders>
              <w:tl2br w:val="nil"/>
              <w:tr2bl w:val="nil"/>
            </w:tcBorders>
            <w:vAlign w:val="center"/>
          </w:tcPr>
          <w:p w14:paraId="5C203EFD">
            <w:pPr>
              <w:numPr>
                <w:ilvl w:val="0"/>
                <w:numId w:val="1"/>
              </w:numP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在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信息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eastAsia="zh-CN"/>
              </w:rPr>
              <w:t>登记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表中个人所填部分内容及所提供证件均属实，如发现有虚假之处，愿意接受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相应处罚。A、愿意     B、不愿意   </w:t>
            </w:r>
          </w:p>
          <w:p w14:paraId="72B5B3EE">
            <w:pPr>
              <w:numPr>
                <w:ilvl w:val="0"/>
                <w:numId w:val="1"/>
              </w:numP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>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eastAsia="zh-CN"/>
              </w:rPr>
              <w:t>我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>公司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对应岗位的职责和考核制度</w:t>
            </w:r>
            <w:r>
              <w:rPr>
                <w:rFonts w:hint="eastAsia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A、同意接受      B、不同意   </w:t>
            </w:r>
          </w:p>
          <w:p w14:paraId="5179CDC6"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是否为</w:t>
            </w:r>
            <w:r>
              <w:rPr>
                <w:rFonts w:hint="eastAsia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公交车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A3意向培训驾驶员。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>A、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    B、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 </w:t>
            </w:r>
          </w:p>
          <w:p w14:paraId="780AF909"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本人承诺无违纪违法事项。</w:t>
            </w:r>
          </w:p>
          <w:p w14:paraId="7C7FADF3">
            <w:pPr>
              <w:rPr>
                <w:rFonts w:ascii="Times New Roman" w:hAnsi="Times New Roman"/>
                <w:color w:val="auto"/>
                <w:kern w:val="0"/>
                <w:szCs w:val="24"/>
                <w:highlight w:val="none"/>
                <w:u w:val="single"/>
              </w:rPr>
            </w:pPr>
          </w:p>
          <w:p w14:paraId="3EBE940F"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u w:val="none"/>
                <w:lang w:val="en-US" w:eastAsia="zh-CN"/>
              </w:rPr>
              <w:t>签名：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u w:val="none"/>
                <w:lang w:val="en-US" w:eastAsia="zh-CN"/>
              </w:rPr>
              <w:t xml:space="preserve"> 日期：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u w:val="single"/>
                <w:lang w:val="en-US" w:eastAsia="zh-CN"/>
              </w:rPr>
              <w:t xml:space="preserve">                       </w:t>
            </w:r>
          </w:p>
        </w:tc>
      </w:tr>
    </w:tbl>
    <w:p w14:paraId="109071D5"/>
    <w:p w14:paraId="3D3A3B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8BC594"/>
    <w:multiLevelType w:val="singleLevel"/>
    <w:tmpl w:val="B78BC5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1803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2024-07-03T07:40:06Z</dcterms:created>
  <dc:creator>86186</dc:creator>
  <cp:lastModifiedBy>星期。</cp:lastModifiedBy>
  <dcterms:modified xsi:type="dcterms:W3CDTF">2024-07-03T07:40:12Z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AF38592BDFCC40F099ACBBECB15BA657_12</vt:lpwstr>
  </property>
</Properties>
</file>