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DD4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kern w:val="2"/>
          <w:position w:val="0"/>
          <w:sz w:val="32"/>
          <w:szCs w:val="32"/>
          <w:lang w:val="en-US" w:eastAsia="zh-CN"/>
        </w:rPr>
        <w:t xml:space="preserve">附件2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position w:val="0"/>
          <w:sz w:val="32"/>
          <w:szCs w:val="32"/>
          <w:lang w:val="en-US" w:eastAsia="zh-CN"/>
        </w:rPr>
        <w:t xml:space="preserve">             </w:t>
      </w:r>
    </w:p>
    <w:p w14:paraId="25E6D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positio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position w:val="0"/>
          <w:sz w:val="44"/>
          <w:szCs w:val="44"/>
          <w:lang w:val="en-US" w:eastAsia="zh-CN"/>
        </w:rPr>
        <w:t>诸暨市公共交通有限公司公交车驾驶员</w:t>
      </w:r>
    </w:p>
    <w:p w14:paraId="1AD66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position w:val="0"/>
          <w:sz w:val="44"/>
          <w:szCs w:val="44"/>
          <w:lang w:val="en-US" w:eastAsia="zh-CN"/>
        </w:rPr>
        <w:t>岗位报名登记表</w:t>
      </w:r>
    </w:p>
    <w:tbl>
      <w:tblPr>
        <w:tblStyle w:val="2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9"/>
        <w:gridCol w:w="1407"/>
        <w:gridCol w:w="128"/>
        <w:gridCol w:w="459"/>
        <w:gridCol w:w="351"/>
        <w:gridCol w:w="1091"/>
        <w:gridCol w:w="444"/>
        <w:gridCol w:w="636"/>
        <w:gridCol w:w="1253"/>
        <w:gridCol w:w="2122"/>
      </w:tblGrid>
      <w:tr w14:paraId="42E5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49C8A43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姓   名</w:t>
            </w:r>
          </w:p>
        </w:tc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 w14:paraId="21313BC2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14:paraId="4F8765A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性 别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6011ADB7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36FD8A6D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出生日期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3867B65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restart"/>
            <w:tcBorders>
              <w:tl2br w:val="nil"/>
              <w:tr2bl w:val="nil"/>
            </w:tcBorders>
            <w:vAlign w:val="center"/>
          </w:tcPr>
          <w:p w14:paraId="53CA3CC2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相</w:t>
            </w:r>
          </w:p>
          <w:p w14:paraId="257520F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  <w:p w14:paraId="438AA15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片</w:t>
            </w:r>
          </w:p>
        </w:tc>
      </w:tr>
      <w:tr w14:paraId="6646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5B4791E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 龄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5CDD1336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0728F82B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身份证号码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22B349C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775177D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564B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659BD0EC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学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历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684A515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7632358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毕业学校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03BBA06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77AC3F2F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6036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67E6876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政治面貌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2E27843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160E9E3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03CB882C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6F511CB7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7968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528FF06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婚    否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157FF09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0B5CC4D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退伍时间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6743E49B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101165B1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77C5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0DDBC39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准驾车型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05F4844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6798EEF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2C7F8CD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2757AB1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89F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154B3D0B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本人现住址</w:t>
            </w:r>
          </w:p>
        </w:tc>
        <w:tc>
          <w:tcPr>
            <w:tcW w:w="8040" w:type="dxa"/>
            <w:gridSpan w:val="10"/>
            <w:tcBorders>
              <w:tl2br w:val="nil"/>
              <w:tr2bl w:val="nil"/>
            </w:tcBorders>
            <w:vAlign w:val="center"/>
          </w:tcPr>
          <w:p w14:paraId="1C65AED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D74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669" w:type="dxa"/>
            <w:gridSpan w:val="11"/>
            <w:tcBorders>
              <w:tl2br w:val="nil"/>
              <w:tr2bl w:val="nil"/>
            </w:tcBorders>
            <w:vAlign w:val="center"/>
          </w:tcPr>
          <w:p w14:paraId="40BC650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个人简历（含工作、接受继续教育、参加有关专业培训、训练情况等）</w:t>
            </w:r>
          </w:p>
        </w:tc>
      </w:tr>
      <w:tr w14:paraId="5CE1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85" w:type="dxa"/>
            <w:gridSpan w:val="3"/>
            <w:tcBorders>
              <w:tl2br w:val="nil"/>
              <w:tr2bl w:val="nil"/>
            </w:tcBorders>
            <w:vAlign w:val="center"/>
          </w:tcPr>
          <w:p w14:paraId="0C4031FD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4"/>
                <w:highlight w:val="none"/>
              </w:rPr>
              <w:t>时  间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4"/>
                <w:highlight w:val="none"/>
                <w:lang w:val="en-US" w:eastAsia="zh-CN"/>
              </w:rPr>
              <w:t>起止时间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29F47A0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4"/>
                <w:highlight w:val="none"/>
              </w:rPr>
              <w:t>工作单位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41F1657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Cs w:val="24"/>
                <w:highlight w:val="none"/>
              </w:rPr>
              <w:t>岗位及职务</w:t>
            </w:r>
          </w:p>
        </w:tc>
      </w:tr>
      <w:tr w14:paraId="2820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17971F9B">
            <w:pPr>
              <w:ind w:firstLine="210" w:firstLineChars="10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3BABB559"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72EAC85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4EF6438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5C5E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6DEEA575"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1288CFBB"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79407B7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62E013F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0C9F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21D6BAB3">
            <w:pPr>
              <w:ind w:firstLine="210" w:firstLineChars="10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617795E9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550E95A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2568A7E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F93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41785795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2E0AAFD2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52061EA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0BCD5F4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6292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4FF7A159">
            <w:pPr>
              <w:ind w:firstLine="210" w:firstLineChars="10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137EC1EA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617A196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7FCE5D5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0042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0C74A746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2B9D8BC3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2848F35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1EE74F0F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DF3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2A69AC0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声  明</w:t>
            </w:r>
          </w:p>
        </w:tc>
        <w:tc>
          <w:tcPr>
            <w:tcW w:w="7891" w:type="dxa"/>
            <w:gridSpan w:val="9"/>
            <w:tcBorders>
              <w:tl2br w:val="nil"/>
              <w:tr2bl w:val="nil"/>
            </w:tcBorders>
            <w:vAlign w:val="center"/>
          </w:tcPr>
          <w:p w14:paraId="6B0638F1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信息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eastAsia="zh-CN"/>
              </w:rPr>
              <w:t>登记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表中个人所填部分内容及所提供证件均属实，如发现有虚假之处，愿意接受相应处罚。A、愿意     B、不愿意   </w:t>
            </w:r>
          </w:p>
          <w:p w14:paraId="73DE72DB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eastAsia="zh-CN"/>
              </w:rPr>
              <w:t>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公司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对应岗位的职责和考核制度。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A、同意接受      B、不同意   </w:t>
            </w:r>
          </w:p>
          <w:p w14:paraId="7B860879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是否为公交车A3意向培训驾驶员。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>A、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  B、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</w:t>
            </w:r>
          </w:p>
          <w:p w14:paraId="0694F8DE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本人承诺无违纪违法事项。</w:t>
            </w:r>
          </w:p>
          <w:p w14:paraId="5AB7473D">
            <w:p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u w:val="single"/>
              </w:rPr>
            </w:pPr>
          </w:p>
          <w:p w14:paraId="21900B4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u w:val="none"/>
                <w:lang w:val="en-US" w:eastAsia="zh-CN"/>
              </w:rPr>
              <w:t>签名：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u w:val="none"/>
                <w:lang w:val="en-US" w:eastAsia="zh-CN"/>
              </w:rPr>
              <w:t xml:space="preserve"> 日期：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 w14:paraId="6CD14BB2">
      <w:pPr>
        <w:rPr>
          <w:rFonts w:hint="default" w:ascii="Times New Roman" w:hAnsi="Times New Roman" w:cs="Times New Roman"/>
        </w:rPr>
      </w:pPr>
    </w:p>
    <w:p w14:paraId="7130B853">
      <w:pPr>
        <w:rPr>
          <w:rFonts w:hint="default" w:ascii="Times New Roman" w:hAnsi="Times New Roman" w:cs="Times New Roman"/>
        </w:rPr>
      </w:pPr>
    </w:p>
    <w:p w14:paraId="3297BE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BC594"/>
    <w:multiLevelType w:val="singleLevel"/>
    <w:tmpl w:val="B78BC5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2025-01-06T07:15:44Z</dcterms:created>
  <dc:creator>86186</dc:creator>
  <cp:lastModifiedBy>1234</cp:lastModifiedBy>
  <dcterms:modified xsi:type="dcterms:W3CDTF">2025-01-06T07:15:54Z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eyJoZGlkIjoiOGJhM2Q2YTQyZWFkYzI4MmEzYjI1OGQxMjY2NGRjYWQiLCJ1c2VySWQiOiIzODU2MzI5MTAifQ==</vt:lpwstr>
  </property>
  <property fmtid="{D5CDD505-2E9C-101B-9397-08002B2CF9AE}" pid="4" name="ICV">
    <vt:lpwstr>4457BC9D15DF4E1BACE5BE297444C027_12</vt:lpwstr>
  </property>
</Properties>
</file>