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91F6B">
      <w:pPr>
        <w:pStyle w:val="2"/>
        <w:keepNext w:val="0"/>
        <w:keepLines w:val="0"/>
        <w:widowControl/>
        <w:suppressLineNumbers w:val="0"/>
      </w:pPr>
      <w:r>
        <w:drawing>
          <wp:inline distT="0" distB="0" distL="114300" distR="114300">
            <wp:extent cx="5867400" cy="55626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5562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D7C276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27DC6"/>
    <w:rsid w:val="6C92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2025-12-20T00:49:00Z</dcterms:created>
  <dc:creator>杨杨</dc:creator>
  <cp:lastModifiedBy>杨杨</cp:lastModifiedBy>
  <dcterms:modified xsi:type="dcterms:W3CDTF">2025-12-20T00:49:52Z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09793B3EBF4F46479BD2455767D93741_11</vt:lpwstr>
  </property>
  <property fmtid="{D5CDD505-2E9C-101B-9397-08002B2CF9AE}" pid="4" name="KSOTemplateDocerSaveRecord">
    <vt:lpwstr>eyJoZGlkIjoiNWU2MjYwM2JjNTFlZDQ0ZTEzY2Y2ZmVkNThiZjEzNTMiLCJ1c2VySWQiOiI5NTQ4MTY5ODcifQ==</vt:lpwstr>
  </property>
</Properties>
</file>